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79F2" w14:textId="32DAFA03" w:rsidR="00AB33D8" w:rsidRPr="004C7412" w:rsidRDefault="00E578DD" w:rsidP="00E37A60">
      <w:pPr>
        <w:spacing w:line="240" w:lineRule="atLeast"/>
        <w:rPr>
          <w:rFonts w:ascii="Century Gothic" w:hAnsi="Century Gothic"/>
          <w:b/>
          <w:color w:val="4472C4" w:themeColor="accent5"/>
          <w:sz w:val="20"/>
          <w:szCs w:val="20"/>
        </w:rPr>
      </w:pPr>
      <w:r w:rsidRPr="004C7412">
        <w:rPr>
          <w:rFonts w:ascii="Century Gothic" w:hAnsi="Century Gothic"/>
          <w:b/>
          <w:color w:val="000000"/>
          <w:sz w:val="20"/>
          <w:szCs w:val="20"/>
        </w:rPr>
        <w:tab/>
      </w:r>
      <w:r w:rsidRPr="004C7412">
        <w:rPr>
          <w:rFonts w:ascii="Century Gothic" w:hAnsi="Century Gothic"/>
          <w:b/>
          <w:color w:val="000000"/>
          <w:sz w:val="20"/>
          <w:szCs w:val="20"/>
        </w:rPr>
        <w:tab/>
      </w:r>
      <w:r w:rsidRPr="004C7412">
        <w:rPr>
          <w:rFonts w:ascii="Century Gothic" w:hAnsi="Century Gothic"/>
          <w:b/>
          <w:color w:val="000000"/>
          <w:sz w:val="20"/>
          <w:szCs w:val="20"/>
        </w:rPr>
        <w:tab/>
      </w:r>
      <w:r w:rsidRPr="004C7412">
        <w:rPr>
          <w:rFonts w:ascii="Century Gothic" w:hAnsi="Century Gothic"/>
          <w:b/>
          <w:color w:val="000000"/>
          <w:sz w:val="20"/>
          <w:szCs w:val="20"/>
        </w:rPr>
        <w:tab/>
      </w:r>
      <w:r w:rsidR="00AB33D8" w:rsidRPr="004C7412">
        <w:rPr>
          <w:rFonts w:ascii="Century Gothic" w:hAnsi="Century Gothic"/>
          <w:b/>
          <w:color w:val="000000"/>
          <w:sz w:val="20"/>
          <w:szCs w:val="20"/>
        </w:rPr>
        <w:t xml:space="preserve">        </w:t>
      </w:r>
      <w:r w:rsidR="00700DD9" w:rsidRPr="004C7412">
        <w:rPr>
          <w:rFonts w:ascii="Century Gothic" w:hAnsi="Century Gothic"/>
          <w:b/>
          <w:color w:val="000000"/>
          <w:sz w:val="20"/>
          <w:szCs w:val="20"/>
        </w:rPr>
        <w:t xml:space="preserve">                     </w:t>
      </w:r>
      <w:r w:rsidR="00AB33D8" w:rsidRPr="004C7412">
        <w:rPr>
          <w:rFonts w:ascii="Century Gothic" w:hAnsi="Century Gothic"/>
          <w:b/>
          <w:color w:val="000000"/>
          <w:sz w:val="20"/>
          <w:szCs w:val="20"/>
        </w:rPr>
        <w:t xml:space="preserve">   </w:t>
      </w:r>
      <w:r w:rsidR="00902E0F" w:rsidRPr="004C7412">
        <w:rPr>
          <w:rFonts w:ascii="Century Gothic" w:hAnsi="Century Gothic"/>
          <w:b/>
          <w:color w:val="000000"/>
          <w:sz w:val="20"/>
          <w:szCs w:val="20"/>
        </w:rPr>
        <w:t xml:space="preserve">  </w:t>
      </w:r>
      <w:r w:rsidR="00AB33D8" w:rsidRPr="004C7412">
        <w:rPr>
          <w:rFonts w:ascii="Century Gothic" w:hAnsi="Century Gothic"/>
          <w:b/>
          <w:color w:val="000000"/>
          <w:sz w:val="20"/>
          <w:szCs w:val="20"/>
        </w:rPr>
        <w:t xml:space="preserve">  </w:t>
      </w:r>
      <w:r w:rsidR="004B26F3" w:rsidRPr="004C7412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="009E54FC" w:rsidRPr="004C7412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="00242816" w:rsidRPr="004C7412">
        <w:rPr>
          <w:rFonts w:ascii="Century Gothic" w:hAnsi="Century Gothic"/>
          <w:b/>
          <w:color w:val="000000"/>
          <w:sz w:val="20"/>
          <w:szCs w:val="20"/>
        </w:rPr>
        <w:t xml:space="preserve">        </w:t>
      </w:r>
      <w:r w:rsidRPr="004C7412">
        <w:rPr>
          <w:rFonts w:ascii="Century Gothic" w:hAnsi="Century Gothic"/>
          <w:b/>
          <w:color w:val="000000"/>
          <w:sz w:val="20"/>
          <w:szCs w:val="20"/>
        </w:rPr>
        <w:t>AGENCIA DE GRUPO</w:t>
      </w:r>
      <w:r w:rsidR="00BB2F62" w:rsidRPr="004C7412">
        <w:rPr>
          <w:rFonts w:ascii="Century Gothic" w:hAnsi="Century Gothic"/>
          <w:b/>
          <w:color w:val="000000"/>
          <w:sz w:val="20"/>
          <w:szCs w:val="20"/>
        </w:rPr>
        <w:t>:</w:t>
      </w:r>
    </w:p>
    <w:p w14:paraId="187EF6BC" w14:textId="109C2840" w:rsidR="00E578DD" w:rsidRPr="004C7412" w:rsidRDefault="0066379B" w:rsidP="002D5A1A">
      <w:pPr>
        <w:spacing w:line="240" w:lineRule="atLeast"/>
        <w:ind w:left="1416"/>
        <w:jc w:val="right"/>
        <w:rPr>
          <w:rFonts w:ascii="Century Gothic" w:hAnsi="Century Gothic"/>
          <w:sz w:val="20"/>
          <w:szCs w:val="20"/>
        </w:rPr>
      </w:pPr>
      <w:r w:rsidRPr="004C7412">
        <w:rPr>
          <w:rFonts w:ascii="Century Gothic" w:hAnsi="Century Gothic"/>
          <w:sz w:val="20"/>
          <w:szCs w:val="20"/>
        </w:rPr>
        <w:t>CIUDAD DE MÉXIC</w:t>
      </w:r>
      <w:r w:rsidR="00952825" w:rsidRPr="004C7412">
        <w:rPr>
          <w:rFonts w:ascii="Century Gothic" w:hAnsi="Century Gothic"/>
          <w:sz w:val="20"/>
          <w:szCs w:val="20"/>
        </w:rPr>
        <w:t xml:space="preserve">O A: </w:t>
      </w:r>
    </w:p>
    <w:p w14:paraId="44E2C93E" w14:textId="77777777" w:rsidR="00BB2F62" w:rsidRPr="004C7412" w:rsidRDefault="00BB2F62" w:rsidP="00BB2F62">
      <w:pPr>
        <w:spacing w:line="240" w:lineRule="atLeast"/>
        <w:rPr>
          <w:rFonts w:ascii="Arial Narrow" w:hAnsi="Arial Narrow"/>
          <w:b/>
          <w:sz w:val="22"/>
          <w:szCs w:val="22"/>
        </w:rPr>
      </w:pPr>
      <w:r w:rsidRPr="004C7412">
        <w:rPr>
          <w:rFonts w:ascii="Arial Narrow" w:hAnsi="Arial Narrow"/>
          <w:b/>
          <w:sz w:val="22"/>
          <w:szCs w:val="22"/>
        </w:rPr>
        <w:t>_____(razón social)________*</w:t>
      </w:r>
    </w:p>
    <w:p w14:paraId="0A93104E" w14:textId="291DD2F8" w:rsidR="00E578DD" w:rsidRPr="004C7412" w:rsidRDefault="002F7DE3" w:rsidP="00567646">
      <w:pPr>
        <w:tabs>
          <w:tab w:val="center" w:pos="4419"/>
        </w:tabs>
        <w:spacing w:line="240" w:lineRule="atLeast"/>
        <w:rPr>
          <w:rFonts w:ascii="Century Gothic" w:hAnsi="Century Gothic"/>
          <w:b/>
          <w:sz w:val="20"/>
          <w:szCs w:val="20"/>
        </w:rPr>
      </w:pPr>
      <w:r w:rsidRPr="004C7412">
        <w:rPr>
          <w:rFonts w:ascii="Century Gothic" w:hAnsi="Century Gothic"/>
          <w:b/>
          <w:sz w:val="20"/>
          <w:szCs w:val="20"/>
        </w:rPr>
        <w:t>Presente</w:t>
      </w:r>
    </w:p>
    <w:p w14:paraId="37CA784C" w14:textId="6B62B00A" w:rsidR="002C34BF" w:rsidRPr="004C7412" w:rsidRDefault="00E4545F" w:rsidP="002C34BF">
      <w:pPr>
        <w:pStyle w:val="Ttulo3"/>
        <w:tabs>
          <w:tab w:val="center" w:pos="4419"/>
          <w:tab w:val="left" w:pos="7155"/>
        </w:tabs>
        <w:rPr>
          <w:rFonts w:ascii="Century Gothic" w:hAnsi="Century Gothic"/>
          <w:lang w:val="es-MX"/>
        </w:rPr>
      </w:pPr>
      <w:r w:rsidRPr="004C7412">
        <w:rPr>
          <w:rFonts w:ascii="Century Gothic" w:hAnsi="Century Gothic"/>
          <w:lang w:val="es-MX"/>
        </w:rPr>
        <w:tab/>
      </w:r>
      <w:r w:rsidR="00664255" w:rsidRPr="004C7412">
        <w:rPr>
          <w:rFonts w:ascii="Century Gothic" w:hAnsi="Century Gothic"/>
          <w:lang w:val="es-MX"/>
        </w:rPr>
        <w:t>AT’N:</w:t>
      </w:r>
      <w:r w:rsidR="00BD014E" w:rsidRPr="004C7412">
        <w:rPr>
          <w:rFonts w:ascii="Century Gothic" w:hAnsi="Century Gothic"/>
          <w:lang w:val="es-MX"/>
        </w:rPr>
        <w:t xml:space="preserve"> </w:t>
      </w:r>
    </w:p>
    <w:p w14:paraId="54D3EB8B" w14:textId="41D38A05" w:rsidR="00E848C7" w:rsidRPr="004C7412" w:rsidRDefault="00571337" w:rsidP="00E848C7">
      <w:pPr>
        <w:pStyle w:val="Ttulo3"/>
        <w:jc w:val="center"/>
        <w:rPr>
          <w:lang w:val="es-MX"/>
        </w:rPr>
      </w:pPr>
      <w:r w:rsidRPr="004C7412">
        <w:rPr>
          <w:rFonts w:ascii="Century Gothic" w:hAnsi="Century Gothic"/>
          <w:lang w:val="es-MX"/>
        </w:rPr>
        <w:t>FAX/EMAIL</w:t>
      </w:r>
      <w:r w:rsidR="0067127D" w:rsidRPr="004C7412">
        <w:rPr>
          <w:rFonts w:ascii="Century Gothic" w:hAnsi="Century Gothic"/>
          <w:lang w:val="es-MX"/>
        </w:rPr>
        <w:t>:</w:t>
      </w:r>
      <w:r w:rsidR="00C37545" w:rsidRPr="004C7412">
        <w:rPr>
          <w:lang w:val="es-MX"/>
        </w:rPr>
        <w:t xml:space="preserve"> </w:t>
      </w:r>
    </w:p>
    <w:p w14:paraId="578E4EAC" w14:textId="77777777" w:rsidR="00664255" w:rsidRPr="004C7412" w:rsidRDefault="00664255" w:rsidP="005C5863">
      <w:pPr>
        <w:pStyle w:val="Ttulo3"/>
        <w:jc w:val="center"/>
        <w:rPr>
          <w:rFonts w:ascii="Century Gothic" w:hAnsi="Century Gothic"/>
          <w:i/>
          <w:sz w:val="24"/>
          <w:lang w:val="es-MX"/>
        </w:rPr>
      </w:pPr>
      <w:r w:rsidRPr="004C7412">
        <w:rPr>
          <w:rFonts w:ascii="Century Gothic" w:hAnsi="Century Gothic"/>
          <w:sz w:val="24"/>
          <w:lang w:val="es-MX"/>
        </w:rPr>
        <w:t>** U R G E N T E**</w:t>
      </w:r>
    </w:p>
    <w:p w14:paraId="096CF354" w14:textId="77777777" w:rsidR="00E578DD" w:rsidRPr="004C7412" w:rsidRDefault="00E578DD" w:rsidP="00E578DD">
      <w:pPr>
        <w:spacing w:line="240" w:lineRule="atLeast"/>
        <w:rPr>
          <w:rFonts w:ascii="Century Gothic" w:hAnsi="Century Gothic"/>
          <w:sz w:val="20"/>
          <w:szCs w:val="20"/>
        </w:rPr>
      </w:pPr>
      <w:r w:rsidRPr="004C7412">
        <w:rPr>
          <w:rFonts w:ascii="Century Gothic" w:hAnsi="Century Gothic"/>
          <w:sz w:val="20"/>
          <w:szCs w:val="20"/>
        </w:rPr>
        <w:t>Estimados Señores:</w:t>
      </w:r>
    </w:p>
    <w:p w14:paraId="33BFA500" w14:textId="77777777" w:rsidR="00E578DD" w:rsidRPr="004C7412" w:rsidRDefault="00E578DD" w:rsidP="00E578DD">
      <w:pPr>
        <w:pStyle w:val="Encabezado"/>
        <w:tabs>
          <w:tab w:val="clear" w:pos="4419"/>
          <w:tab w:val="clear" w:pos="8838"/>
        </w:tabs>
        <w:spacing w:line="240" w:lineRule="atLeast"/>
        <w:rPr>
          <w:rFonts w:ascii="Century Gothic" w:hAnsi="Century Gothic"/>
          <w:sz w:val="20"/>
          <w:szCs w:val="20"/>
        </w:rPr>
      </w:pPr>
    </w:p>
    <w:p w14:paraId="5A29AF6A" w14:textId="324CF3E0" w:rsidR="00E578DD" w:rsidRPr="004C7412" w:rsidRDefault="00E578DD" w:rsidP="00E578DD">
      <w:pPr>
        <w:spacing w:line="240" w:lineRule="atLeast"/>
        <w:jc w:val="both"/>
        <w:rPr>
          <w:rFonts w:ascii="Century Gothic" w:hAnsi="Century Gothic"/>
          <w:b/>
          <w:color w:val="0070C0"/>
          <w:sz w:val="20"/>
          <w:szCs w:val="20"/>
        </w:rPr>
      </w:pPr>
      <w:r w:rsidRPr="004C7412">
        <w:rPr>
          <w:rFonts w:ascii="Century Gothic" w:hAnsi="Century Gothic"/>
          <w:sz w:val="20"/>
          <w:szCs w:val="20"/>
        </w:rPr>
        <w:t xml:space="preserve">Por medio de la presente solicitamos </w:t>
      </w:r>
      <w:r w:rsidRPr="004C7412">
        <w:rPr>
          <w:rFonts w:ascii="Century Gothic" w:hAnsi="Century Gothic"/>
          <w:b/>
          <w:sz w:val="20"/>
          <w:szCs w:val="20"/>
        </w:rPr>
        <w:t>referencia</w:t>
      </w:r>
      <w:r w:rsidR="00571337" w:rsidRPr="004C7412">
        <w:rPr>
          <w:rFonts w:ascii="Century Gothic" w:hAnsi="Century Gothic"/>
          <w:b/>
          <w:sz w:val="20"/>
          <w:szCs w:val="20"/>
        </w:rPr>
        <w:t>s comerciales</w:t>
      </w:r>
      <w:r w:rsidRPr="004C7412">
        <w:rPr>
          <w:rFonts w:ascii="Century Gothic" w:hAnsi="Century Gothic"/>
          <w:sz w:val="20"/>
          <w:szCs w:val="20"/>
        </w:rPr>
        <w:t xml:space="preserve"> de uno de sus clientes </w:t>
      </w:r>
      <w:r w:rsidR="00571337" w:rsidRPr="004C7412">
        <w:rPr>
          <w:rFonts w:ascii="Century Gothic" w:hAnsi="Century Gothic"/>
          <w:sz w:val="20"/>
          <w:szCs w:val="20"/>
        </w:rPr>
        <w:t>y/</w:t>
      </w:r>
      <w:r w:rsidRPr="004C7412">
        <w:rPr>
          <w:rFonts w:ascii="Century Gothic" w:hAnsi="Century Gothic"/>
          <w:sz w:val="20"/>
          <w:szCs w:val="20"/>
        </w:rPr>
        <w:t xml:space="preserve">o proveedores </w:t>
      </w:r>
      <w:r w:rsidR="00BB2F62" w:rsidRPr="004C7412">
        <w:rPr>
          <w:rFonts w:ascii="Century Gothic" w:hAnsi="Century Gothic"/>
          <w:b/>
          <w:color w:val="0070C0"/>
          <w:sz w:val="20"/>
          <w:szCs w:val="20"/>
        </w:rPr>
        <w:t xml:space="preserve">___________(S.A. de C.V.; S.C.), </w:t>
      </w:r>
      <w:r w:rsidRPr="004C7412">
        <w:rPr>
          <w:rFonts w:ascii="Century Gothic" w:hAnsi="Century Gothic"/>
          <w:sz w:val="20"/>
          <w:szCs w:val="20"/>
        </w:rPr>
        <w:t>con el fin de verificar datos proporcionados por él</w:t>
      </w:r>
      <w:r w:rsidR="00571337" w:rsidRPr="004C7412">
        <w:rPr>
          <w:rFonts w:ascii="Century Gothic" w:hAnsi="Century Gothic"/>
          <w:sz w:val="20"/>
          <w:szCs w:val="20"/>
        </w:rPr>
        <w:t xml:space="preserve"> mismo</w:t>
      </w:r>
      <w:r w:rsidRPr="004C7412">
        <w:rPr>
          <w:rFonts w:ascii="Century Gothic" w:hAnsi="Century Gothic"/>
          <w:sz w:val="20"/>
          <w:szCs w:val="20"/>
        </w:rPr>
        <w:t>.</w:t>
      </w:r>
    </w:p>
    <w:p w14:paraId="0C3B5B1D" w14:textId="77777777" w:rsidR="00DD4C06" w:rsidRPr="004C7412" w:rsidRDefault="00DD4C06" w:rsidP="00E578DD">
      <w:pPr>
        <w:spacing w:line="240" w:lineRule="atLeast"/>
        <w:jc w:val="both"/>
        <w:rPr>
          <w:rFonts w:ascii="Century Gothic" w:hAnsi="Century Gothic" w:cs="Tahoma"/>
          <w:b/>
          <w:sz w:val="20"/>
          <w:szCs w:val="2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85"/>
        <w:gridCol w:w="103"/>
        <w:gridCol w:w="77"/>
        <w:gridCol w:w="900"/>
        <w:gridCol w:w="239"/>
        <w:gridCol w:w="481"/>
        <w:gridCol w:w="141"/>
        <w:gridCol w:w="39"/>
        <w:gridCol w:w="954"/>
        <w:gridCol w:w="850"/>
        <w:gridCol w:w="896"/>
        <w:gridCol w:w="30"/>
        <w:gridCol w:w="54"/>
        <w:gridCol w:w="579"/>
        <w:gridCol w:w="191"/>
        <w:gridCol w:w="946"/>
      </w:tblGrid>
      <w:tr w:rsidR="00E578DD" w:rsidRPr="004C7412" w14:paraId="017B802D" w14:textId="77777777" w:rsidTr="00BB2F62">
        <w:trPr>
          <w:cantSplit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6B3" w14:textId="77777777" w:rsidR="00E578DD" w:rsidRPr="004C7412" w:rsidRDefault="00484E29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Nombre de su empresa</w:t>
            </w:r>
            <w:r w:rsidR="00E578DD" w:rsidRPr="004C7412"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</w:tc>
        <w:tc>
          <w:tcPr>
            <w:tcW w:w="6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B907F96" w14:textId="292A0390" w:rsidR="00E578DD" w:rsidRPr="004C7412" w:rsidRDefault="00E578DD" w:rsidP="003F1E13">
            <w:pPr>
              <w:spacing w:line="240" w:lineRule="atLeas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578DD" w:rsidRPr="004C7412" w14:paraId="2F0CFBCD" w14:textId="77777777" w:rsidTr="00BB2F62">
        <w:trPr>
          <w:cantSplit/>
          <w:trHeight w:val="576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A49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Su dirección:</w:t>
            </w:r>
          </w:p>
        </w:tc>
        <w:tc>
          <w:tcPr>
            <w:tcW w:w="6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CBECEB7" w14:textId="4D34B74F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17C4E134" w14:textId="77777777" w:rsidTr="00BB2F62">
        <w:trPr>
          <w:cantSplit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F97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Su número telefónico:</w:t>
            </w:r>
          </w:p>
        </w:tc>
        <w:tc>
          <w:tcPr>
            <w:tcW w:w="6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D6CEB6" w14:textId="7A6930DB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5089A938" w14:textId="77777777" w:rsidTr="00BB2F62">
        <w:trPr>
          <w:cantSplit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D7F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Persona que informa:</w:t>
            </w:r>
          </w:p>
        </w:tc>
        <w:tc>
          <w:tcPr>
            <w:tcW w:w="6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A9F786" w14:textId="308435A0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5CBB3263" w14:textId="77777777" w:rsidTr="00BB2F62">
        <w:trPr>
          <w:cantSplit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581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Puesto:</w:t>
            </w:r>
          </w:p>
        </w:tc>
        <w:tc>
          <w:tcPr>
            <w:tcW w:w="6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E332FBE" w14:textId="5B09FC89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3804E0B7" w14:textId="77777777" w:rsidTr="00BB2F62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9CF" w14:textId="77777777" w:rsidR="00E578DD" w:rsidRPr="004C7412" w:rsidRDefault="00E578DD" w:rsidP="00571337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¿</w:t>
            </w:r>
            <w:r w:rsidR="00571337" w:rsidRPr="004C7412">
              <w:rPr>
                <w:rFonts w:ascii="Century Gothic" w:hAnsi="Century Gothic" w:cs="Tahoma"/>
                <w:sz w:val="20"/>
                <w:szCs w:val="20"/>
              </w:rPr>
              <w:t>La investigada e</w:t>
            </w:r>
            <w:r w:rsidRPr="004C7412">
              <w:rPr>
                <w:rFonts w:ascii="Century Gothic" w:hAnsi="Century Gothic" w:cs="Tahoma"/>
                <w:sz w:val="20"/>
                <w:szCs w:val="20"/>
              </w:rPr>
              <w:t>s su?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582" w14:textId="5DA4B9AC" w:rsidR="00E578DD" w:rsidRPr="004C7412" w:rsidRDefault="00BB2F62" w:rsidP="003F1E13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¿Cliente?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C6A59F" w14:textId="77777777" w:rsidR="00E578DD" w:rsidRPr="004C7412" w:rsidRDefault="00E578DD" w:rsidP="00BB2F62">
            <w:pPr>
              <w:pStyle w:val="Prrafodelista"/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C9F" w14:textId="01C5B2A0" w:rsidR="00E578DD" w:rsidRPr="004C7412" w:rsidRDefault="00BB2F62" w:rsidP="003F1E13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¿Proveedor?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7001E0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484E29" w:rsidRPr="004C7412" w14:paraId="7A7F8EFA" w14:textId="77777777" w:rsidTr="00BB2F62">
        <w:trPr>
          <w:cantSplit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D5D" w14:textId="77777777" w:rsidR="00484E29" w:rsidRPr="004C7412" w:rsidRDefault="00484E29" w:rsidP="00484E29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 xml:space="preserve">¿Desde hace </w:t>
            </w:r>
            <w:r w:rsidR="00571337" w:rsidRPr="004C7412">
              <w:rPr>
                <w:rFonts w:ascii="Century Gothic" w:hAnsi="Century Gothic" w:cs="Tahoma"/>
                <w:sz w:val="20"/>
                <w:szCs w:val="20"/>
              </w:rPr>
              <w:t>cuánto</w:t>
            </w:r>
            <w:r w:rsidRPr="004C7412">
              <w:rPr>
                <w:rFonts w:ascii="Century Gothic" w:hAnsi="Century Gothic" w:cs="Tahoma"/>
                <w:sz w:val="20"/>
                <w:szCs w:val="20"/>
              </w:rPr>
              <w:t xml:space="preserve"> tiempo los conoce?</w:t>
            </w:r>
          </w:p>
        </w:tc>
        <w:tc>
          <w:tcPr>
            <w:tcW w:w="6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609D4E" w14:textId="186250DC" w:rsidR="00484E29" w:rsidRPr="004C7412" w:rsidRDefault="00484E29" w:rsidP="00484E29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171177DE" w14:textId="77777777" w:rsidTr="00BB2F62">
        <w:trPr>
          <w:cantSplit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E44" w14:textId="77777777" w:rsidR="00E578DD" w:rsidRPr="004C7412" w:rsidRDefault="00E578DD" w:rsidP="003F1E13">
            <w:pPr>
              <w:spacing w:line="240" w:lineRule="atLeast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¿Qué productos o servicios le compra/vende?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3D32A7B" w14:textId="0EC4CC43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6D2E6F09" w14:textId="77777777" w:rsidTr="00BB2F62">
        <w:trPr>
          <w:cantSplit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88F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 xml:space="preserve">¿Tiene algún </w:t>
            </w:r>
            <w:r w:rsidR="00410686" w:rsidRPr="004C7412">
              <w:rPr>
                <w:rFonts w:ascii="Century Gothic" w:hAnsi="Century Gothic" w:cs="Tahoma"/>
                <w:sz w:val="20"/>
                <w:szCs w:val="20"/>
              </w:rPr>
              <w:t>límite</w:t>
            </w:r>
            <w:r w:rsidRPr="004C7412">
              <w:rPr>
                <w:rFonts w:ascii="Century Gothic" w:hAnsi="Century Gothic" w:cs="Tahoma"/>
                <w:sz w:val="20"/>
                <w:szCs w:val="20"/>
              </w:rPr>
              <w:t xml:space="preserve"> de crédito?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3F50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Contado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F59DBB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538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Abierto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F0875B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88DF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Límite máximo: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E0B28B" w14:textId="2EDCE3A2" w:rsidR="00E578DD" w:rsidRPr="004C7412" w:rsidRDefault="00E578DD" w:rsidP="003F1E13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0EEC658E" w14:textId="77777777" w:rsidTr="00BB2F62">
        <w:trPr>
          <w:cantSplit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5BB" w14:textId="77777777" w:rsidR="00E578DD" w:rsidRPr="004C7412" w:rsidRDefault="0035185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Ventas mensuales</w:t>
            </w:r>
            <w:r w:rsidR="00E578DD" w:rsidRPr="004C7412"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</w:tc>
        <w:tc>
          <w:tcPr>
            <w:tcW w:w="2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F0BB57" w14:textId="5D336EAA" w:rsidR="00E578DD" w:rsidRPr="004C7412" w:rsidRDefault="00E578DD" w:rsidP="003F1E13">
            <w:pPr>
              <w:spacing w:line="240" w:lineRule="atLeast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296" w14:textId="77777777" w:rsidR="00E578DD" w:rsidRPr="004C7412" w:rsidRDefault="002F7DE3" w:rsidP="003F1E13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Plazo de pagos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1A599A" w14:textId="4DF8CF3E" w:rsidR="00E578DD" w:rsidRPr="004C7412" w:rsidRDefault="00E578DD" w:rsidP="003F1E13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578DD" w:rsidRPr="004C7412" w14:paraId="18EEBB3E" w14:textId="77777777" w:rsidTr="00BB2F62">
        <w:trPr>
          <w:cantSplit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EC3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¿</w:t>
            </w:r>
            <w:r w:rsidR="0035185D" w:rsidRPr="004C7412">
              <w:rPr>
                <w:rFonts w:ascii="Century Gothic" w:hAnsi="Century Gothic" w:cs="Tahoma"/>
                <w:sz w:val="20"/>
                <w:szCs w:val="20"/>
              </w:rPr>
              <w:t>Cumple puntualmente con sus pagos</w:t>
            </w:r>
            <w:r w:rsidRPr="004C7412">
              <w:rPr>
                <w:rFonts w:ascii="Century Gothic" w:hAnsi="Century Gothic" w:cs="Tahoma"/>
                <w:sz w:val="20"/>
                <w:szCs w:val="20"/>
              </w:rPr>
              <w:t>?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3D2ED5" w14:textId="77777777" w:rsidR="00E578DD" w:rsidRPr="004C7412" w:rsidRDefault="0035185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SÍ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3A5981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F35" w14:textId="77777777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¿</w:t>
            </w:r>
            <w:r w:rsidR="0035185D" w:rsidRPr="004C7412">
              <w:rPr>
                <w:rFonts w:ascii="Century Gothic" w:hAnsi="Century Gothic" w:cs="Tahoma"/>
                <w:sz w:val="20"/>
                <w:szCs w:val="20"/>
              </w:rPr>
              <w:t>Recomienda a nuestra investigada</w:t>
            </w:r>
            <w:r w:rsidRPr="004C7412">
              <w:rPr>
                <w:rFonts w:ascii="Century Gothic" w:hAnsi="Century Gothic" w:cs="Tahoma"/>
                <w:sz w:val="20"/>
                <w:szCs w:val="20"/>
              </w:rPr>
              <w:t>?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B9810B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SÍ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986886" w14:textId="77777777" w:rsidR="00E578DD" w:rsidRPr="004C7412" w:rsidRDefault="00E578DD" w:rsidP="00410686">
            <w:pPr>
              <w:spacing w:line="240" w:lineRule="atLeast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</w:tc>
      </w:tr>
      <w:tr w:rsidR="00E578DD" w:rsidRPr="004C7412" w14:paraId="4CD570F9" w14:textId="77777777" w:rsidTr="00BB2F62">
        <w:trPr>
          <w:cantSplit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5D8" w14:textId="77777777" w:rsidR="00E578DD" w:rsidRPr="004C7412" w:rsidRDefault="00571337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4C7412">
              <w:rPr>
                <w:rFonts w:ascii="Century Gothic" w:hAnsi="Century Gothic" w:cs="Tahoma"/>
                <w:sz w:val="20"/>
                <w:szCs w:val="20"/>
              </w:rPr>
              <w:t xml:space="preserve">Opinión </w:t>
            </w:r>
            <w:r w:rsidR="0035185D" w:rsidRPr="004C7412">
              <w:rPr>
                <w:rFonts w:ascii="Century Gothic" w:hAnsi="Century Gothic" w:cs="Tahoma"/>
                <w:sz w:val="20"/>
                <w:szCs w:val="20"/>
              </w:rPr>
              <w:t>general de nuestra investigada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F911B6A" w14:textId="1929543D" w:rsidR="00E578DD" w:rsidRPr="004C7412" w:rsidRDefault="00E578DD" w:rsidP="003F1E13">
            <w:pPr>
              <w:spacing w:line="240" w:lineRule="atLeas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335BD487" w14:textId="77777777" w:rsidR="00E578DD" w:rsidRPr="004C7412" w:rsidRDefault="00E578DD" w:rsidP="00E578DD">
      <w:pPr>
        <w:spacing w:line="240" w:lineRule="atLeast"/>
        <w:jc w:val="both"/>
        <w:rPr>
          <w:rFonts w:ascii="Century Gothic" w:hAnsi="Century Gothic" w:cs="Tahoma"/>
          <w:sz w:val="20"/>
          <w:szCs w:val="20"/>
        </w:rPr>
      </w:pPr>
    </w:p>
    <w:p w14:paraId="64F5113D" w14:textId="77777777" w:rsidR="00E578DD" w:rsidRPr="004C7412" w:rsidRDefault="00E578DD" w:rsidP="00E578DD">
      <w:pPr>
        <w:jc w:val="both"/>
        <w:rPr>
          <w:rFonts w:ascii="Century Gothic" w:hAnsi="Century Gothic"/>
          <w:sz w:val="20"/>
          <w:szCs w:val="20"/>
        </w:rPr>
      </w:pPr>
      <w:r w:rsidRPr="004C7412">
        <w:rPr>
          <w:rFonts w:ascii="Century Gothic" w:hAnsi="Century Gothic" w:cs="Tahoma"/>
          <w:sz w:val="20"/>
          <w:szCs w:val="20"/>
        </w:rPr>
        <w:t>Su pronta respuesta será muy apreciada. En caso de tener alguna pregunta o comentario, no dude en contactarnos. Agradecemos de antemano su cooperación.</w:t>
      </w:r>
    </w:p>
    <w:p w14:paraId="28A334F7" w14:textId="4FAB0030" w:rsidR="00571337" w:rsidRPr="004C7412" w:rsidRDefault="00571337" w:rsidP="001C3334">
      <w:pPr>
        <w:jc w:val="center"/>
        <w:rPr>
          <w:szCs w:val="22"/>
        </w:rPr>
      </w:pPr>
    </w:p>
    <w:p w14:paraId="1C6AEC27" w14:textId="77777777" w:rsidR="00BB2F62" w:rsidRPr="004C7412" w:rsidRDefault="00BB2F62" w:rsidP="001C3334">
      <w:pPr>
        <w:jc w:val="center"/>
        <w:rPr>
          <w:szCs w:val="22"/>
        </w:rPr>
      </w:pPr>
    </w:p>
    <w:p w14:paraId="05B3569E" w14:textId="77777777" w:rsidR="00BB2F62" w:rsidRPr="004C7412" w:rsidRDefault="00BB2F62" w:rsidP="001C3334">
      <w:pPr>
        <w:jc w:val="center"/>
        <w:rPr>
          <w:szCs w:val="22"/>
        </w:rPr>
      </w:pPr>
    </w:p>
    <w:p w14:paraId="67E089D2" w14:textId="77777777" w:rsidR="00BB2F62" w:rsidRPr="004C7412" w:rsidRDefault="00BB2F62" w:rsidP="001C3334">
      <w:pPr>
        <w:jc w:val="center"/>
        <w:rPr>
          <w:szCs w:val="22"/>
        </w:rPr>
      </w:pPr>
    </w:p>
    <w:p w14:paraId="5B5F5942" w14:textId="43702C36" w:rsidR="00BB2F62" w:rsidRPr="004C7412" w:rsidRDefault="00BB2F62" w:rsidP="00BB2F62">
      <w:pPr>
        <w:jc w:val="center"/>
        <w:rPr>
          <w:rFonts w:ascii="Arial Narrow" w:hAnsi="Arial Narrow"/>
          <w:b/>
          <w:sz w:val="18"/>
          <w:szCs w:val="22"/>
        </w:rPr>
      </w:pPr>
      <w:r w:rsidRPr="004C7412">
        <w:rPr>
          <w:rFonts w:ascii="Arial Narrow" w:hAnsi="Arial Narrow"/>
          <w:b/>
          <w:sz w:val="18"/>
          <w:szCs w:val="22"/>
        </w:rPr>
        <w:t xml:space="preserve">C.P. SOCORRO </w:t>
      </w:r>
      <w:r w:rsidR="004C7412" w:rsidRPr="004C7412">
        <w:rPr>
          <w:rFonts w:ascii="Arial Narrow" w:hAnsi="Arial Narrow"/>
          <w:b/>
          <w:sz w:val="18"/>
          <w:szCs w:val="22"/>
        </w:rPr>
        <w:t>SÁNCHEZ</w:t>
      </w:r>
      <w:r w:rsidRPr="004C7412">
        <w:rPr>
          <w:rFonts w:ascii="Arial Narrow" w:hAnsi="Arial Narrow"/>
          <w:b/>
          <w:sz w:val="18"/>
          <w:szCs w:val="22"/>
        </w:rPr>
        <w:t xml:space="preserve"> MOTA</w:t>
      </w:r>
    </w:p>
    <w:p w14:paraId="73F02758" w14:textId="77777777" w:rsidR="00BB2F62" w:rsidRPr="004C7412" w:rsidRDefault="00BB2F62" w:rsidP="00BB2F62">
      <w:pPr>
        <w:jc w:val="center"/>
        <w:rPr>
          <w:rFonts w:ascii="Arial Narrow" w:hAnsi="Arial Narrow"/>
          <w:sz w:val="18"/>
          <w:szCs w:val="22"/>
        </w:rPr>
      </w:pPr>
      <w:r w:rsidRPr="004C7412">
        <w:rPr>
          <w:rFonts w:ascii="Arial Narrow" w:hAnsi="Arial Narrow"/>
          <w:b/>
          <w:sz w:val="18"/>
          <w:szCs w:val="22"/>
        </w:rPr>
        <w:t>GERENTE DE OPERACIONES</w:t>
      </w:r>
    </w:p>
    <w:p w14:paraId="1833BF79" w14:textId="77777777" w:rsidR="00E578DD" w:rsidRPr="004C7412" w:rsidRDefault="00E578DD" w:rsidP="00E578DD">
      <w:pPr>
        <w:rPr>
          <w:rFonts w:ascii="Century Gothic" w:hAnsi="Century Gothic"/>
          <w:sz w:val="20"/>
          <w:szCs w:val="20"/>
        </w:rPr>
      </w:pPr>
    </w:p>
    <w:p w14:paraId="14455356" w14:textId="45652419" w:rsidR="00484E29" w:rsidRPr="004C7412" w:rsidRDefault="00484E29" w:rsidP="00484E29">
      <w:pPr>
        <w:pStyle w:val="Encabezado"/>
        <w:tabs>
          <w:tab w:val="clear" w:pos="4419"/>
          <w:tab w:val="clear" w:pos="8838"/>
        </w:tabs>
        <w:rPr>
          <w:rFonts w:ascii="Century Gothic" w:hAnsi="Century Gothic" w:cs="Tahoma"/>
          <w:sz w:val="20"/>
          <w:szCs w:val="20"/>
        </w:rPr>
      </w:pPr>
      <w:r w:rsidRPr="004C7412">
        <w:rPr>
          <w:rFonts w:ascii="Century Gothic" w:hAnsi="Century Gothic" w:cs="Tahoma"/>
          <w:sz w:val="20"/>
          <w:szCs w:val="20"/>
        </w:rPr>
        <w:t xml:space="preserve">Teléfono y Fax: </w:t>
      </w:r>
      <w:r w:rsidR="005E1C92" w:rsidRPr="004C7412">
        <w:rPr>
          <w:rFonts w:ascii="Century Gothic" w:hAnsi="Century Gothic" w:cs="Tahoma"/>
          <w:b/>
          <w:bCs/>
          <w:sz w:val="20"/>
          <w:szCs w:val="20"/>
        </w:rPr>
        <w:t>55</w:t>
      </w:r>
      <w:r w:rsidRPr="004C7412">
        <w:rPr>
          <w:rFonts w:ascii="Century Gothic" w:hAnsi="Century Gothic" w:cs="Tahoma"/>
          <w:b/>
          <w:bCs/>
          <w:sz w:val="20"/>
          <w:szCs w:val="20"/>
        </w:rPr>
        <w:t>19998640</w:t>
      </w:r>
      <w:r w:rsidRPr="004C7412">
        <w:rPr>
          <w:rFonts w:ascii="Century Gothic" w:hAnsi="Century Gothic" w:cs="Tahoma"/>
          <w:sz w:val="20"/>
          <w:szCs w:val="20"/>
        </w:rPr>
        <w:t xml:space="preserve"> </w:t>
      </w:r>
      <w:r w:rsidR="002D307B" w:rsidRPr="004C7412">
        <w:rPr>
          <w:rFonts w:ascii="Century Gothic" w:hAnsi="Century Gothic" w:cs="Tahoma"/>
          <w:b/>
          <w:sz w:val="20"/>
          <w:szCs w:val="20"/>
        </w:rPr>
        <w:t xml:space="preserve">/ </w:t>
      </w:r>
      <w:r w:rsidR="005E1C92" w:rsidRPr="004C7412">
        <w:rPr>
          <w:rFonts w:ascii="Century Gothic" w:hAnsi="Century Gothic" w:cs="Tahoma"/>
          <w:b/>
          <w:sz w:val="20"/>
          <w:szCs w:val="20"/>
        </w:rPr>
        <w:t>55</w:t>
      </w:r>
      <w:r w:rsidR="002D307B" w:rsidRPr="004C7412">
        <w:rPr>
          <w:rFonts w:ascii="Century Gothic" w:hAnsi="Century Gothic" w:cs="Tahoma"/>
          <w:b/>
          <w:sz w:val="20"/>
          <w:szCs w:val="20"/>
        </w:rPr>
        <w:t>26197760</w:t>
      </w:r>
      <w:r w:rsidRPr="004C7412">
        <w:rPr>
          <w:rFonts w:ascii="Century Gothic" w:hAnsi="Century Gothic" w:cs="Tahoma"/>
          <w:sz w:val="20"/>
          <w:szCs w:val="20"/>
        </w:rPr>
        <w:t xml:space="preserve">                    </w:t>
      </w:r>
      <w:r w:rsidR="002D307B" w:rsidRPr="004C7412">
        <w:rPr>
          <w:rFonts w:ascii="Century Gothic" w:hAnsi="Century Gothic" w:cs="Tahoma"/>
          <w:sz w:val="20"/>
          <w:szCs w:val="20"/>
        </w:rPr>
        <w:t xml:space="preserve">       </w:t>
      </w:r>
      <w:r w:rsidRPr="004C7412">
        <w:rPr>
          <w:rFonts w:ascii="Century Gothic" w:hAnsi="Century Gothic" w:cs="Tahoma"/>
          <w:sz w:val="20"/>
          <w:szCs w:val="20"/>
        </w:rPr>
        <w:t>email:</w:t>
      </w:r>
      <w:r w:rsidRPr="004C7412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hyperlink r:id="rId7" w:history="1">
        <w:r w:rsidRPr="004C7412">
          <w:rPr>
            <w:rStyle w:val="Hipervnculo"/>
            <w:rFonts w:ascii="Century Gothic" w:hAnsi="Century Gothic" w:cs="Tahoma"/>
            <w:b/>
            <w:bCs/>
            <w:sz w:val="20"/>
            <w:szCs w:val="20"/>
          </w:rPr>
          <w:t>informescib@ciasc.mx</w:t>
        </w:r>
      </w:hyperlink>
    </w:p>
    <w:p w14:paraId="429ABD91" w14:textId="3576D528" w:rsidR="004A0A6A" w:rsidRPr="004C7412" w:rsidRDefault="004A0A6A" w:rsidP="00484E29">
      <w:pPr>
        <w:pStyle w:val="Encabezado"/>
        <w:tabs>
          <w:tab w:val="clear" w:pos="4419"/>
          <w:tab w:val="clear" w:pos="8838"/>
        </w:tabs>
        <w:rPr>
          <w:rFonts w:ascii="Century Gothic" w:hAnsi="Century Gothic" w:cs="Tahoma"/>
          <w:sz w:val="20"/>
          <w:szCs w:val="20"/>
        </w:rPr>
      </w:pPr>
      <w:r w:rsidRPr="004C7412">
        <w:rPr>
          <w:rFonts w:ascii="Century Gothic" w:hAnsi="Century Gothic" w:cs="Tahoma"/>
          <w:sz w:val="20"/>
          <w:szCs w:val="20"/>
        </w:rPr>
        <w:t>Larga distancia nacional</w:t>
      </w:r>
      <w:r w:rsidR="00484E29" w:rsidRPr="004C7412">
        <w:rPr>
          <w:rFonts w:ascii="Century Gothic" w:hAnsi="Century Gothic" w:cs="Tahoma"/>
          <w:sz w:val="20"/>
          <w:szCs w:val="20"/>
        </w:rPr>
        <w:t>:</w:t>
      </w:r>
      <w:r w:rsidRPr="004C7412">
        <w:rPr>
          <w:rFonts w:ascii="Century Gothic" w:hAnsi="Century Gothic" w:cs="Tahoma"/>
          <w:sz w:val="20"/>
          <w:szCs w:val="20"/>
        </w:rPr>
        <w:t xml:space="preserve"> </w:t>
      </w:r>
      <w:r w:rsidRPr="004C7412">
        <w:rPr>
          <w:rFonts w:ascii="Century Gothic" w:hAnsi="Century Gothic" w:cs="Tahoma"/>
          <w:b/>
          <w:sz w:val="20"/>
          <w:szCs w:val="20"/>
        </w:rPr>
        <w:t>(55)</w:t>
      </w:r>
      <w:r w:rsidR="00484E29" w:rsidRPr="004C7412">
        <w:rPr>
          <w:rFonts w:ascii="Century Gothic" w:hAnsi="Century Gothic" w:cs="Tahoma"/>
          <w:b/>
          <w:sz w:val="20"/>
          <w:szCs w:val="20"/>
        </w:rPr>
        <w:t xml:space="preserve"> </w:t>
      </w:r>
      <w:r w:rsidR="00484E29" w:rsidRPr="004C7412">
        <w:rPr>
          <w:rFonts w:ascii="Century Gothic" w:hAnsi="Century Gothic" w:cs="Tahoma"/>
          <w:b/>
          <w:bCs/>
          <w:sz w:val="20"/>
          <w:szCs w:val="20"/>
        </w:rPr>
        <w:t>19998640</w:t>
      </w:r>
      <w:r w:rsidR="002D307B" w:rsidRPr="004C7412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r w:rsidR="002D307B" w:rsidRPr="004C7412">
        <w:rPr>
          <w:rFonts w:ascii="Century Gothic" w:hAnsi="Century Gothic" w:cs="Tahoma"/>
          <w:b/>
          <w:sz w:val="20"/>
          <w:szCs w:val="20"/>
        </w:rPr>
        <w:t xml:space="preserve">/ </w:t>
      </w:r>
      <w:r w:rsidR="005E1C92" w:rsidRPr="004C7412">
        <w:rPr>
          <w:rFonts w:ascii="Century Gothic" w:hAnsi="Century Gothic" w:cs="Tahoma"/>
          <w:b/>
          <w:sz w:val="20"/>
          <w:szCs w:val="20"/>
        </w:rPr>
        <w:t xml:space="preserve">(55) </w:t>
      </w:r>
      <w:r w:rsidR="002D307B" w:rsidRPr="004C7412">
        <w:rPr>
          <w:rFonts w:ascii="Century Gothic" w:hAnsi="Century Gothic" w:cs="Tahoma"/>
          <w:b/>
          <w:sz w:val="20"/>
          <w:szCs w:val="20"/>
        </w:rPr>
        <w:t>26197760</w:t>
      </w:r>
    </w:p>
    <w:p w14:paraId="45674DC6" w14:textId="15F61A95" w:rsidR="00484E29" w:rsidRPr="00DD4C06" w:rsidRDefault="004A0A6A" w:rsidP="00484E29">
      <w:pPr>
        <w:pStyle w:val="Encabezado"/>
        <w:tabs>
          <w:tab w:val="clear" w:pos="4419"/>
          <w:tab w:val="clear" w:pos="8838"/>
        </w:tabs>
        <w:rPr>
          <w:rFonts w:ascii="Century Gothic" w:hAnsi="Century Gothic" w:cs="Tahoma"/>
          <w:sz w:val="20"/>
          <w:szCs w:val="20"/>
        </w:rPr>
      </w:pPr>
      <w:r w:rsidRPr="004C7412">
        <w:rPr>
          <w:rFonts w:ascii="Century Gothic" w:hAnsi="Century Gothic" w:cs="Tahoma"/>
          <w:sz w:val="20"/>
          <w:szCs w:val="20"/>
        </w:rPr>
        <w:t xml:space="preserve">Larga distancia internacional </w:t>
      </w:r>
      <w:r w:rsidRPr="004C7412">
        <w:rPr>
          <w:rFonts w:ascii="Century Gothic" w:hAnsi="Century Gothic" w:cs="Tahoma"/>
          <w:b/>
          <w:sz w:val="20"/>
          <w:szCs w:val="20"/>
        </w:rPr>
        <w:t>00 (52) 5519998640</w:t>
      </w:r>
      <w:r w:rsidR="002D307B" w:rsidRPr="004C7412">
        <w:rPr>
          <w:rFonts w:ascii="Century Gothic" w:hAnsi="Century Gothic" w:cs="Tahoma"/>
          <w:b/>
          <w:sz w:val="20"/>
          <w:szCs w:val="20"/>
        </w:rPr>
        <w:t xml:space="preserve"> / </w:t>
      </w:r>
      <w:r w:rsidR="00263A16" w:rsidRPr="004C7412">
        <w:rPr>
          <w:rFonts w:ascii="Century Gothic" w:hAnsi="Century Gothic" w:cs="Tahoma"/>
          <w:b/>
          <w:sz w:val="20"/>
          <w:szCs w:val="20"/>
        </w:rPr>
        <w:t>00 (52) 55</w:t>
      </w:r>
      <w:r w:rsidR="002D307B" w:rsidRPr="004C7412">
        <w:rPr>
          <w:rFonts w:ascii="Century Gothic" w:hAnsi="Century Gothic" w:cs="Tahoma"/>
          <w:b/>
          <w:sz w:val="20"/>
          <w:szCs w:val="20"/>
        </w:rPr>
        <w:t>26197760</w:t>
      </w:r>
    </w:p>
    <w:sectPr w:rsidR="00484E29" w:rsidRPr="00DD4C06" w:rsidSect="007F4970">
      <w:headerReference w:type="default" r:id="rId8"/>
      <w:footerReference w:type="default" r:id="rId9"/>
      <w:pgSz w:w="12240" w:h="15840"/>
      <w:pgMar w:top="89" w:right="1701" w:bottom="899" w:left="1701" w:header="708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184A" w14:textId="77777777" w:rsidR="001E362F" w:rsidRPr="004C7412" w:rsidRDefault="001E362F" w:rsidP="0035185D">
      <w:r w:rsidRPr="004C7412">
        <w:separator/>
      </w:r>
    </w:p>
  </w:endnote>
  <w:endnote w:type="continuationSeparator" w:id="0">
    <w:p w14:paraId="1EE4F565" w14:textId="77777777" w:rsidR="001E362F" w:rsidRPr="004C7412" w:rsidRDefault="001E362F" w:rsidP="0035185D">
      <w:r w:rsidRPr="004C74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CF1E" w14:textId="5980B5D0" w:rsidR="009778CB" w:rsidRPr="004C7412" w:rsidRDefault="008B2497" w:rsidP="009778CB">
    <w:pPr>
      <w:pStyle w:val="Piedepgina"/>
      <w:rPr>
        <w:b/>
        <w:bCs/>
        <w:sz w:val="16"/>
        <w:szCs w:val="16"/>
      </w:rPr>
    </w:pPr>
    <w:r w:rsidRPr="004C741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54AB0" wp14:editId="43EDEE4D">
              <wp:simplePos x="0" y="0"/>
              <wp:positionH relativeFrom="column">
                <wp:posOffset>-866775</wp:posOffset>
              </wp:positionH>
              <wp:positionV relativeFrom="paragraph">
                <wp:posOffset>130810</wp:posOffset>
              </wp:positionV>
              <wp:extent cx="7236460" cy="17145"/>
              <wp:effectExtent l="0" t="19050" r="2159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1714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35959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25pt,10.3pt" to="50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" strokecolor="blue" strokeweight="4.5pt">
              <v:stroke linestyle="thinThick"/>
            </v:line>
          </w:pict>
        </mc:Fallback>
      </mc:AlternateContent>
    </w:r>
    <w:r w:rsidR="009778CB" w:rsidRPr="004C7412">
      <w:rPr>
        <w:b/>
        <w:bCs/>
        <w:sz w:val="16"/>
        <w:szCs w:val="16"/>
      </w:rPr>
      <w:t xml:space="preserve">FOR INV 007                                                        Ultima Revisión: </w:t>
    </w:r>
    <w:r w:rsidR="00797229" w:rsidRPr="00797229">
      <w:rPr>
        <w:b/>
        <w:bCs/>
        <w:sz w:val="16"/>
        <w:szCs w:val="16"/>
      </w:rPr>
      <w:t>octubre 2025</w:t>
    </w:r>
    <w:r w:rsidR="009778CB" w:rsidRPr="004C7412">
      <w:rPr>
        <w:b/>
        <w:bCs/>
        <w:sz w:val="16"/>
        <w:szCs w:val="16"/>
      </w:rPr>
      <w:t xml:space="preserve">                                          </w:t>
    </w:r>
    <w:r w:rsidR="009778CB" w:rsidRPr="004C7412">
      <w:rPr>
        <w:b/>
        <w:bCs/>
        <w:sz w:val="16"/>
        <w:szCs w:val="16"/>
      </w:rPr>
      <w:tab/>
      <w:t xml:space="preserve">                          Versión: 3</w:t>
    </w:r>
  </w:p>
  <w:p w14:paraId="4EE09F85" w14:textId="77777777" w:rsidR="009778CB" w:rsidRPr="004C7412" w:rsidRDefault="009778CB" w:rsidP="009778CB">
    <w:pPr>
      <w:pStyle w:val="Piedepgina"/>
      <w:rPr>
        <w:b/>
        <w:bCs/>
        <w:sz w:val="16"/>
        <w:szCs w:val="16"/>
      </w:rPr>
    </w:pPr>
  </w:p>
  <w:p w14:paraId="1A548131" w14:textId="77777777" w:rsidR="009778CB" w:rsidRPr="004C7412" w:rsidRDefault="009778CB" w:rsidP="009778CB">
    <w:pPr>
      <w:pStyle w:val="Piedepgina"/>
      <w:tabs>
        <w:tab w:val="clear" w:pos="8838"/>
        <w:tab w:val="right" w:pos="8505"/>
      </w:tabs>
      <w:spacing w:before="20" w:after="40"/>
      <w:ind w:left="-426" w:right="-518"/>
      <w:jc w:val="both"/>
    </w:pPr>
    <w:r w:rsidRPr="004C7412">
      <w:rPr>
        <w:b/>
        <w:bCs/>
        <w:i/>
        <w:iCs/>
        <w:sz w:val="16"/>
        <w:szCs w:val="16"/>
      </w:rPr>
      <w:t>DOCUMENTO CONTROLADO</w:t>
    </w:r>
    <w:r w:rsidRPr="004C7412">
      <w:rPr>
        <w:i/>
        <w:iCs/>
        <w:sz w:val="16"/>
        <w:szCs w:val="16"/>
      </w:rPr>
      <w:t xml:space="preserve">: Su consulta en cualquier medio diferente a Intranet, no es válida como copia maestra de nuestra Organización. Por ello, </w:t>
    </w:r>
    <w:r w:rsidRPr="004C7412">
      <w:rPr>
        <w:b/>
        <w:bCs/>
        <w:i/>
        <w:iCs/>
        <w:sz w:val="16"/>
        <w:szCs w:val="16"/>
      </w:rPr>
      <w:t>su impresión en papel queda restringida a usos de formato y registro siempre validados por firmas autorizadas</w:t>
    </w:r>
    <w:r w:rsidRPr="004C7412">
      <w:rPr>
        <w:sz w:val="16"/>
        <w:szCs w:val="16"/>
      </w:rPr>
      <w:t>.</w:t>
    </w:r>
  </w:p>
  <w:p w14:paraId="36ED0068" w14:textId="77777777" w:rsidR="009778CB" w:rsidRPr="004C7412" w:rsidRDefault="009778CB" w:rsidP="009778CB">
    <w:pPr>
      <w:pStyle w:val="Piedepgina"/>
    </w:pPr>
  </w:p>
  <w:p w14:paraId="3D3553D3" w14:textId="77777777" w:rsidR="00EC6825" w:rsidRPr="004C7412" w:rsidRDefault="009778CB">
    <w:pPr>
      <w:pStyle w:val="Piedepgina"/>
    </w:pPr>
    <w:r w:rsidRPr="004C74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2EAF" w14:textId="77777777" w:rsidR="001E362F" w:rsidRPr="004C7412" w:rsidRDefault="001E362F" w:rsidP="0035185D">
      <w:r w:rsidRPr="004C7412">
        <w:separator/>
      </w:r>
    </w:p>
  </w:footnote>
  <w:footnote w:type="continuationSeparator" w:id="0">
    <w:p w14:paraId="33DF40FF" w14:textId="77777777" w:rsidR="001E362F" w:rsidRPr="004C7412" w:rsidRDefault="001E362F" w:rsidP="0035185D">
      <w:r w:rsidRPr="004C74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020"/>
    </w:tblGrid>
    <w:tr w:rsidR="006934E8" w:rsidRPr="004C7412" w14:paraId="79D44F81" w14:textId="77777777" w:rsidTr="006934E8">
      <w:trPr>
        <w:cantSplit/>
        <w:trHeight w:val="1260"/>
      </w:trPr>
      <w:tc>
        <w:tcPr>
          <w:tcW w:w="2230" w:type="dxa"/>
        </w:tcPr>
        <w:p w14:paraId="0C0D8818" w14:textId="77777777" w:rsidR="006934E8" w:rsidRPr="004C7412" w:rsidRDefault="001E362F" w:rsidP="006934E8">
          <w:pPr>
            <w:pStyle w:val="Encabezado"/>
            <w:rPr>
              <w:sz w:val="14"/>
            </w:rPr>
          </w:pPr>
          <w:r w:rsidRPr="004C7412">
            <w:rPr>
              <w:noProof/>
            </w:rPr>
            <w:object w:dxaOrig="3110" w:dyaOrig="2000" w14:anchorId="081550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.8pt;height:71.4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28573764" r:id="rId2"/>
            </w:object>
          </w:r>
        </w:p>
      </w:tc>
      <w:tc>
        <w:tcPr>
          <w:tcW w:w="7020" w:type="dxa"/>
        </w:tcPr>
        <w:p w14:paraId="7E2AB3E4" w14:textId="5CAB62E1" w:rsidR="006934E8" w:rsidRPr="004C7412" w:rsidRDefault="00BB2F62" w:rsidP="006934E8">
          <w:pPr>
            <w:jc w:val="center"/>
            <w:rPr>
              <w:rFonts w:ascii="Arial" w:hAnsi="Arial"/>
              <w:color w:val="000000"/>
              <w:sz w:val="28"/>
            </w:rPr>
          </w:pPr>
          <w:r w:rsidRPr="004C7412">
            <w:rPr>
              <w:rFonts w:ascii="Arial" w:hAnsi="Arial"/>
              <w:b/>
              <w:color w:val="000000"/>
              <w:sz w:val="28"/>
              <w:highlight w:val="yellow"/>
            </w:rPr>
            <w:t>Colocar el nombre de la razón social</w:t>
          </w:r>
        </w:p>
        <w:p w14:paraId="4744345A" w14:textId="21520A41" w:rsidR="006934E8" w:rsidRPr="004C7412" w:rsidRDefault="006934E8" w:rsidP="006934E8">
          <w:pPr>
            <w:jc w:val="center"/>
            <w:rPr>
              <w:rFonts w:ascii="Arial" w:hAnsi="Arial"/>
              <w:color w:val="000000"/>
              <w:sz w:val="28"/>
            </w:rPr>
          </w:pPr>
          <w:r w:rsidRPr="004C7412">
            <w:rPr>
              <w:rFonts w:ascii="Arial" w:hAnsi="Arial"/>
              <w:color w:val="000000"/>
              <w:sz w:val="17"/>
            </w:rPr>
            <w:t xml:space="preserve">Lago Xochimilco No. 283 Oficina 301, Col. Ampliación Vicente Villada, </w:t>
          </w:r>
          <w:r w:rsidRPr="004C7412">
            <w:rPr>
              <w:rFonts w:ascii="Arial" w:hAnsi="Arial" w:hint="eastAsia"/>
              <w:color w:val="000000"/>
              <w:sz w:val="17"/>
            </w:rPr>
            <w:t>Nezahualcóyotl</w:t>
          </w:r>
          <w:r w:rsidRPr="004C7412">
            <w:rPr>
              <w:rFonts w:ascii="Arial" w:hAnsi="Arial"/>
              <w:color w:val="000000"/>
              <w:sz w:val="17"/>
            </w:rPr>
            <w:t>, Méx. C. P. 57760 Tel. y Fax 1999-8640 10 líneas</w:t>
          </w:r>
        </w:p>
        <w:p w14:paraId="1E994AB9" w14:textId="77777777" w:rsidR="006934E8" w:rsidRPr="004C7412" w:rsidRDefault="006934E8" w:rsidP="006934E8">
          <w:pPr>
            <w:jc w:val="center"/>
            <w:rPr>
              <w:rFonts w:ascii="Tahoma" w:hAnsi="Tahoma"/>
              <w:b/>
              <w:color w:val="000080"/>
            </w:rPr>
          </w:pPr>
          <w:r w:rsidRPr="004C7412">
            <w:rPr>
              <w:rFonts w:ascii="Arial" w:hAnsi="Arial"/>
              <w:color w:val="000000"/>
            </w:rPr>
            <w:t xml:space="preserve">e-mail: </w:t>
          </w:r>
          <w:r w:rsidRPr="004C7412">
            <w:rPr>
              <w:rFonts w:ascii="Arial" w:hAnsi="Arial"/>
              <w:b/>
              <w:color w:val="0000FF"/>
            </w:rPr>
            <w:t>informescib@ciasc.mx</w:t>
          </w:r>
          <w:hyperlink r:id="rId3" w:history="1"/>
        </w:p>
      </w:tc>
    </w:tr>
  </w:tbl>
  <w:p w14:paraId="60FAFFD2" w14:textId="77777777" w:rsidR="00EC6825" w:rsidRPr="004C7412" w:rsidRDefault="00EC6825">
    <w:pPr>
      <w:pStyle w:val="Encabezado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D8C"/>
    <w:multiLevelType w:val="hybridMultilevel"/>
    <w:tmpl w:val="24C043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activeWritingStyle w:appName="MSWord" w:lang="es-419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3865B61-A874-4369-B4B8-631CAA549370}"/>
    <w:docVar w:name="dgnword-eventsink" w:val="2746957455664"/>
  </w:docVars>
  <w:rsids>
    <w:rsidRoot w:val="00E578DD"/>
    <w:rsid w:val="000034A8"/>
    <w:rsid w:val="0001192A"/>
    <w:rsid w:val="000131F6"/>
    <w:rsid w:val="00013E0A"/>
    <w:rsid w:val="00016AF2"/>
    <w:rsid w:val="00017D8D"/>
    <w:rsid w:val="0002194B"/>
    <w:rsid w:val="00026A60"/>
    <w:rsid w:val="00027FF7"/>
    <w:rsid w:val="00031BFB"/>
    <w:rsid w:val="00033314"/>
    <w:rsid w:val="0003375B"/>
    <w:rsid w:val="00034D96"/>
    <w:rsid w:val="000352C5"/>
    <w:rsid w:val="00037256"/>
    <w:rsid w:val="00040B7E"/>
    <w:rsid w:val="00046704"/>
    <w:rsid w:val="00047863"/>
    <w:rsid w:val="00047B6B"/>
    <w:rsid w:val="00052EE0"/>
    <w:rsid w:val="000550DE"/>
    <w:rsid w:val="0005611A"/>
    <w:rsid w:val="00064A6B"/>
    <w:rsid w:val="00064FBD"/>
    <w:rsid w:val="0006534A"/>
    <w:rsid w:val="0007092D"/>
    <w:rsid w:val="00073CF2"/>
    <w:rsid w:val="00085F11"/>
    <w:rsid w:val="0009236A"/>
    <w:rsid w:val="00095B5E"/>
    <w:rsid w:val="00096999"/>
    <w:rsid w:val="000A24A2"/>
    <w:rsid w:val="000A39D1"/>
    <w:rsid w:val="000A7A1C"/>
    <w:rsid w:val="000B1315"/>
    <w:rsid w:val="000B15B4"/>
    <w:rsid w:val="000B18CF"/>
    <w:rsid w:val="000B5219"/>
    <w:rsid w:val="000C093B"/>
    <w:rsid w:val="000C2253"/>
    <w:rsid w:val="000C54D2"/>
    <w:rsid w:val="000D3180"/>
    <w:rsid w:val="000D4045"/>
    <w:rsid w:val="000D443D"/>
    <w:rsid w:val="000D5E0E"/>
    <w:rsid w:val="000E1415"/>
    <w:rsid w:val="000E1D61"/>
    <w:rsid w:val="000E2A7C"/>
    <w:rsid w:val="000E3EB5"/>
    <w:rsid w:val="000F2875"/>
    <w:rsid w:val="000F2C06"/>
    <w:rsid w:val="000F4F4A"/>
    <w:rsid w:val="000F6E3B"/>
    <w:rsid w:val="000F7CB4"/>
    <w:rsid w:val="00100B36"/>
    <w:rsid w:val="0010194B"/>
    <w:rsid w:val="0010320A"/>
    <w:rsid w:val="00103D39"/>
    <w:rsid w:val="00104942"/>
    <w:rsid w:val="001062D1"/>
    <w:rsid w:val="001078FB"/>
    <w:rsid w:val="00110EEE"/>
    <w:rsid w:val="001114CA"/>
    <w:rsid w:val="00111F67"/>
    <w:rsid w:val="00112008"/>
    <w:rsid w:val="00112291"/>
    <w:rsid w:val="001139F0"/>
    <w:rsid w:val="0012123F"/>
    <w:rsid w:val="00121329"/>
    <w:rsid w:val="00121C32"/>
    <w:rsid w:val="0012497E"/>
    <w:rsid w:val="00131229"/>
    <w:rsid w:val="00131AAD"/>
    <w:rsid w:val="00131EC3"/>
    <w:rsid w:val="0013212E"/>
    <w:rsid w:val="00132BCC"/>
    <w:rsid w:val="00135102"/>
    <w:rsid w:val="00136020"/>
    <w:rsid w:val="00137432"/>
    <w:rsid w:val="001403DC"/>
    <w:rsid w:val="00140406"/>
    <w:rsid w:val="001468F9"/>
    <w:rsid w:val="00146C95"/>
    <w:rsid w:val="001520A3"/>
    <w:rsid w:val="00152B3D"/>
    <w:rsid w:val="00157BCE"/>
    <w:rsid w:val="00161F67"/>
    <w:rsid w:val="00162048"/>
    <w:rsid w:val="00165D7B"/>
    <w:rsid w:val="0017007D"/>
    <w:rsid w:val="00170E65"/>
    <w:rsid w:val="00170EA8"/>
    <w:rsid w:val="001713FF"/>
    <w:rsid w:val="0017191C"/>
    <w:rsid w:val="001757A8"/>
    <w:rsid w:val="0017687A"/>
    <w:rsid w:val="00183261"/>
    <w:rsid w:val="00184941"/>
    <w:rsid w:val="00184BB5"/>
    <w:rsid w:val="00184D56"/>
    <w:rsid w:val="00185DC0"/>
    <w:rsid w:val="001904C5"/>
    <w:rsid w:val="00191F20"/>
    <w:rsid w:val="00193180"/>
    <w:rsid w:val="00194BE4"/>
    <w:rsid w:val="00195751"/>
    <w:rsid w:val="001A05C4"/>
    <w:rsid w:val="001A1124"/>
    <w:rsid w:val="001A1690"/>
    <w:rsid w:val="001A345D"/>
    <w:rsid w:val="001A3A8F"/>
    <w:rsid w:val="001A4398"/>
    <w:rsid w:val="001A5DFD"/>
    <w:rsid w:val="001B5B4F"/>
    <w:rsid w:val="001B6AE2"/>
    <w:rsid w:val="001C086B"/>
    <w:rsid w:val="001C0CE6"/>
    <w:rsid w:val="001C6524"/>
    <w:rsid w:val="001D26B3"/>
    <w:rsid w:val="001E362F"/>
    <w:rsid w:val="001E45CF"/>
    <w:rsid w:val="001E47E9"/>
    <w:rsid w:val="001E4B33"/>
    <w:rsid w:val="001E5FE6"/>
    <w:rsid w:val="001E6345"/>
    <w:rsid w:val="001E6EA6"/>
    <w:rsid w:val="001F2935"/>
    <w:rsid w:val="001F7AFF"/>
    <w:rsid w:val="00200A8A"/>
    <w:rsid w:val="002021D7"/>
    <w:rsid w:val="00204D68"/>
    <w:rsid w:val="00205811"/>
    <w:rsid w:val="00205D33"/>
    <w:rsid w:val="00205DE8"/>
    <w:rsid w:val="0020741C"/>
    <w:rsid w:val="00207DB2"/>
    <w:rsid w:val="00212670"/>
    <w:rsid w:val="00213593"/>
    <w:rsid w:val="002150BF"/>
    <w:rsid w:val="00215FC5"/>
    <w:rsid w:val="00221DF2"/>
    <w:rsid w:val="00222A99"/>
    <w:rsid w:val="00223305"/>
    <w:rsid w:val="00223545"/>
    <w:rsid w:val="00224CB3"/>
    <w:rsid w:val="00233CE9"/>
    <w:rsid w:val="00236C68"/>
    <w:rsid w:val="00242402"/>
    <w:rsid w:val="00242816"/>
    <w:rsid w:val="002452C6"/>
    <w:rsid w:val="00246753"/>
    <w:rsid w:val="00246A8E"/>
    <w:rsid w:val="00251CA7"/>
    <w:rsid w:val="0025262B"/>
    <w:rsid w:val="00254B81"/>
    <w:rsid w:val="002555CA"/>
    <w:rsid w:val="002563E0"/>
    <w:rsid w:val="00260A0C"/>
    <w:rsid w:val="0026123A"/>
    <w:rsid w:val="00261880"/>
    <w:rsid w:val="00263A16"/>
    <w:rsid w:val="00264B29"/>
    <w:rsid w:val="00265043"/>
    <w:rsid w:val="002653A9"/>
    <w:rsid w:val="0027454E"/>
    <w:rsid w:val="00275261"/>
    <w:rsid w:val="002906CE"/>
    <w:rsid w:val="00290F24"/>
    <w:rsid w:val="00294D89"/>
    <w:rsid w:val="002A0F7B"/>
    <w:rsid w:val="002A4311"/>
    <w:rsid w:val="002A5C82"/>
    <w:rsid w:val="002A6B6F"/>
    <w:rsid w:val="002B0CD8"/>
    <w:rsid w:val="002B2A6C"/>
    <w:rsid w:val="002B3E95"/>
    <w:rsid w:val="002B434D"/>
    <w:rsid w:val="002B4863"/>
    <w:rsid w:val="002C081D"/>
    <w:rsid w:val="002C34BF"/>
    <w:rsid w:val="002C6868"/>
    <w:rsid w:val="002C723B"/>
    <w:rsid w:val="002C7399"/>
    <w:rsid w:val="002D307B"/>
    <w:rsid w:val="002D3E10"/>
    <w:rsid w:val="002D5A1A"/>
    <w:rsid w:val="002D5F34"/>
    <w:rsid w:val="002D6114"/>
    <w:rsid w:val="002E04E8"/>
    <w:rsid w:val="002E0FC4"/>
    <w:rsid w:val="002E36FF"/>
    <w:rsid w:val="002E4EEB"/>
    <w:rsid w:val="002E5C10"/>
    <w:rsid w:val="002F21A1"/>
    <w:rsid w:val="002F22E4"/>
    <w:rsid w:val="002F3211"/>
    <w:rsid w:val="002F3FA3"/>
    <w:rsid w:val="002F4050"/>
    <w:rsid w:val="002F5EBC"/>
    <w:rsid w:val="002F643C"/>
    <w:rsid w:val="002F7437"/>
    <w:rsid w:val="002F743B"/>
    <w:rsid w:val="002F7DE3"/>
    <w:rsid w:val="00304219"/>
    <w:rsid w:val="00304B4E"/>
    <w:rsid w:val="003066F4"/>
    <w:rsid w:val="00307CB7"/>
    <w:rsid w:val="003105F2"/>
    <w:rsid w:val="0031120E"/>
    <w:rsid w:val="00320CC3"/>
    <w:rsid w:val="00320DB9"/>
    <w:rsid w:val="00321739"/>
    <w:rsid w:val="00323DD9"/>
    <w:rsid w:val="003276EB"/>
    <w:rsid w:val="00332788"/>
    <w:rsid w:val="003361F4"/>
    <w:rsid w:val="003368CA"/>
    <w:rsid w:val="00337A0B"/>
    <w:rsid w:val="00340979"/>
    <w:rsid w:val="00343D07"/>
    <w:rsid w:val="00351616"/>
    <w:rsid w:val="0035185D"/>
    <w:rsid w:val="0035205E"/>
    <w:rsid w:val="00356F60"/>
    <w:rsid w:val="003608AE"/>
    <w:rsid w:val="00367D95"/>
    <w:rsid w:val="00370B3C"/>
    <w:rsid w:val="003714E8"/>
    <w:rsid w:val="00372BD9"/>
    <w:rsid w:val="00375D74"/>
    <w:rsid w:val="003846B2"/>
    <w:rsid w:val="00386A95"/>
    <w:rsid w:val="00387CF2"/>
    <w:rsid w:val="00391762"/>
    <w:rsid w:val="00392FC8"/>
    <w:rsid w:val="003A1D06"/>
    <w:rsid w:val="003A5754"/>
    <w:rsid w:val="003B05C9"/>
    <w:rsid w:val="003B23B3"/>
    <w:rsid w:val="003B4E79"/>
    <w:rsid w:val="003B5A10"/>
    <w:rsid w:val="003B5AAA"/>
    <w:rsid w:val="003C0F89"/>
    <w:rsid w:val="003C108F"/>
    <w:rsid w:val="003C3C82"/>
    <w:rsid w:val="003C7782"/>
    <w:rsid w:val="003D38F5"/>
    <w:rsid w:val="003D6C91"/>
    <w:rsid w:val="003D6DE1"/>
    <w:rsid w:val="003D7128"/>
    <w:rsid w:val="003E0DE4"/>
    <w:rsid w:val="003E12C0"/>
    <w:rsid w:val="003E284B"/>
    <w:rsid w:val="003E44BD"/>
    <w:rsid w:val="003E4E44"/>
    <w:rsid w:val="003F1E13"/>
    <w:rsid w:val="003F2143"/>
    <w:rsid w:val="00400905"/>
    <w:rsid w:val="00401627"/>
    <w:rsid w:val="00406D2D"/>
    <w:rsid w:val="004078F5"/>
    <w:rsid w:val="00410686"/>
    <w:rsid w:val="00410D83"/>
    <w:rsid w:val="00414F38"/>
    <w:rsid w:val="00415694"/>
    <w:rsid w:val="00416104"/>
    <w:rsid w:val="004222D9"/>
    <w:rsid w:val="00422F5B"/>
    <w:rsid w:val="00426730"/>
    <w:rsid w:val="0042730E"/>
    <w:rsid w:val="00432E8A"/>
    <w:rsid w:val="00440819"/>
    <w:rsid w:val="004416A8"/>
    <w:rsid w:val="00445863"/>
    <w:rsid w:val="00447E36"/>
    <w:rsid w:val="004503EE"/>
    <w:rsid w:val="0045383D"/>
    <w:rsid w:val="004540B1"/>
    <w:rsid w:val="0046060F"/>
    <w:rsid w:val="00465C45"/>
    <w:rsid w:val="00467AD1"/>
    <w:rsid w:val="00475665"/>
    <w:rsid w:val="004760DC"/>
    <w:rsid w:val="0047732B"/>
    <w:rsid w:val="00480A0B"/>
    <w:rsid w:val="00482173"/>
    <w:rsid w:val="00482A48"/>
    <w:rsid w:val="00484E29"/>
    <w:rsid w:val="0049312D"/>
    <w:rsid w:val="004975A8"/>
    <w:rsid w:val="004A0A6A"/>
    <w:rsid w:val="004A0D72"/>
    <w:rsid w:val="004A2119"/>
    <w:rsid w:val="004A4A88"/>
    <w:rsid w:val="004A6394"/>
    <w:rsid w:val="004A66CE"/>
    <w:rsid w:val="004A6DFC"/>
    <w:rsid w:val="004A764D"/>
    <w:rsid w:val="004B0D8C"/>
    <w:rsid w:val="004B23E3"/>
    <w:rsid w:val="004B26F3"/>
    <w:rsid w:val="004B3E04"/>
    <w:rsid w:val="004B40A9"/>
    <w:rsid w:val="004B7B4A"/>
    <w:rsid w:val="004B7C06"/>
    <w:rsid w:val="004C0394"/>
    <w:rsid w:val="004C708A"/>
    <w:rsid w:val="004C7330"/>
    <w:rsid w:val="004C7412"/>
    <w:rsid w:val="004D013D"/>
    <w:rsid w:val="004D0CE6"/>
    <w:rsid w:val="004D0DE3"/>
    <w:rsid w:val="004D16CD"/>
    <w:rsid w:val="004D1FAC"/>
    <w:rsid w:val="004D3246"/>
    <w:rsid w:val="004D4188"/>
    <w:rsid w:val="004E2ACE"/>
    <w:rsid w:val="004E2FC6"/>
    <w:rsid w:val="004E3560"/>
    <w:rsid w:val="004E3AE9"/>
    <w:rsid w:val="004E7C4D"/>
    <w:rsid w:val="004F15E5"/>
    <w:rsid w:val="004F3662"/>
    <w:rsid w:val="004F5C96"/>
    <w:rsid w:val="004F66B6"/>
    <w:rsid w:val="004F6BC1"/>
    <w:rsid w:val="004F6C21"/>
    <w:rsid w:val="00522A76"/>
    <w:rsid w:val="005240DD"/>
    <w:rsid w:val="00524571"/>
    <w:rsid w:val="005246BF"/>
    <w:rsid w:val="00524E47"/>
    <w:rsid w:val="00526209"/>
    <w:rsid w:val="00526491"/>
    <w:rsid w:val="005268AC"/>
    <w:rsid w:val="005356DD"/>
    <w:rsid w:val="005368A5"/>
    <w:rsid w:val="00537F51"/>
    <w:rsid w:val="005400F7"/>
    <w:rsid w:val="0054272F"/>
    <w:rsid w:val="00542D43"/>
    <w:rsid w:val="0054581D"/>
    <w:rsid w:val="005460CB"/>
    <w:rsid w:val="00550CDD"/>
    <w:rsid w:val="0055172C"/>
    <w:rsid w:val="00552890"/>
    <w:rsid w:val="00552D7A"/>
    <w:rsid w:val="005539F1"/>
    <w:rsid w:val="0055702A"/>
    <w:rsid w:val="00562247"/>
    <w:rsid w:val="0056270A"/>
    <w:rsid w:val="005673B0"/>
    <w:rsid w:val="00567646"/>
    <w:rsid w:val="00570778"/>
    <w:rsid w:val="00571337"/>
    <w:rsid w:val="005758DA"/>
    <w:rsid w:val="00577F5F"/>
    <w:rsid w:val="00582380"/>
    <w:rsid w:val="00585099"/>
    <w:rsid w:val="00586182"/>
    <w:rsid w:val="00586B40"/>
    <w:rsid w:val="00590263"/>
    <w:rsid w:val="00591E44"/>
    <w:rsid w:val="005938D3"/>
    <w:rsid w:val="005A0EDE"/>
    <w:rsid w:val="005A519D"/>
    <w:rsid w:val="005C1606"/>
    <w:rsid w:val="005C5863"/>
    <w:rsid w:val="005C60D7"/>
    <w:rsid w:val="005D0090"/>
    <w:rsid w:val="005D0EE7"/>
    <w:rsid w:val="005D12BD"/>
    <w:rsid w:val="005D60C7"/>
    <w:rsid w:val="005E118C"/>
    <w:rsid w:val="005E1C92"/>
    <w:rsid w:val="005E1E54"/>
    <w:rsid w:val="005F7B24"/>
    <w:rsid w:val="00600A5A"/>
    <w:rsid w:val="00601B2C"/>
    <w:rsid w:val="00603FD2"/>
    <w:rsid w:val="00605CF8"/>
    <w:rsid w:val="0061019E"/>
    <w:rsid w:val="0061051E"/>
    <w:rsid w:val="0061358D"/>
    <w:rsid w:val="00615446"/>
    <w:rsid w:val="00615C67"/>
    <w:rsid w:val="00620FAA"/>
    <w:rsid w:val="00622AA3"/>
    <w:rsid w:val="00627371"/>
    <w:rsid w:val="00627F5D"/>
    <w:rsid w:val="00632BAA"/>
    <w:rsid w:val="00642233"/>
    <w:rsid w:val="0064334E"/>
    <w:rsid w:val="00644861"/>
    <w:rsid w:val="0064512F"/>
    <w:rsid w:val="00645AF1"/>
    <w:rsid w:val="006466B7"/>
    <w:rsid w:val="00647D75"/>
    <w:rsid w:val="00650614"/>
    <w:rsid w:val="006521B6"/>
    <w:rsid w:val="00653F9E"/>
    <w:rsid w:val="00655570"/>
    <w:rsid w:val="0065592D"/>
    <w:rsid w:val="00655DA4"/>
    <w:rsid w:val="00656194"/>
    <w:rsid w:val="006569BF"/>
    <w:rsid w:val="00656A64"/>
    <w:rsid w:val="00657259"/>
    <w:rsid w:val="00657759"/>
    <w:rsid w:val="0066379B"/>
    <w:rsid w:val="00663893"/>
    <w:rsid w:val="00664255"/>
    <w:rsid w:val="00664C53"/>
    <w:rsid w:val="00670CE5"/>
    <w:rsid w:val="0067127D"/>
    <w:rsid w:val="00680EA3"/>
    <w:rsid w:val="00681928"/>
    <w:rsid w:val="006830CB"/>
    <w:rsid w:val="00683748"/>
    <w:rsid w:val="006934E8"/>
    <w:rsid w:val="00693EDE"/>
    <w:rsid w:val="0069440D"/>
    <w:rsid w:val="00695145"/>
    <w:rsid w:val="00697474"/>
    <w:rsid w:val="006A03A9"/>
    <w:rsid w:val="006A1353"/>
    <w:rsid w:val="006A2688"/>
    <w:rsid w:val="006A32F4"/>
    <w:rsid w:val="006A373D"/>
    <w:rsid w:val="006A58E2"/>
    <w:rsid w:val="006A739D"/>
    <w:rsid w:val="006B294C"/>
    <w:rsid w:val="006B506D"/>
    <w:rsid w:val="006B5250"/>
    <w:rsid w:val="006B6063"/>
    <w:rsid w:val="006C08D8"/>
    <w:rsid w:val="006C47E5"/>
    <w:rsid w:val="006C5358"/>
    <w:rsid w:val="006D02CF"/>
    <w:rsid w:val="006D0A87"/>
    <w:rsid w:val="006D0D3B"/>
    <w:rsid w:val="006E15D3"/>
    <w:rsid w:val="006E427E"/>
    <w:rsid w:val="006E4AD4"/>
    <w:rsid w:val="006E6349"/>
    <w:rsid w:val="006F21FB"/>
    <w:rsid w:val="006F42B6"/>
    <w:rsid w:val="006F455E"/>
    <w:rsid w:val="006F649B"/>
    <w:rsid w:val="006F6697"/>
    <w:rsid w:val="006F7029"/>
    <w:rsid w:val="006F7329"/>
    <w:rsid w:val="00700DD9"/>
    <w:rsid w:val="00712040"/>
    <w:rsid w:val="00715116"/>
    <w:rsid w:val="00715EA9"/>
    <w:rsid w:val="00716409"/>
    <w:rsid w:val="0073093B"/>
    <w:rsid w:val="00731225"/>
    <w:rsid w:val="00742207"/>
    <w:rsid w:val="007429BE"/>
    <w:rsid w:val="00742F7E"/>
    <w:rsid w:val="00742FE8"/>
    <w:rsid w:val="00743C82"/>
    <w:rsid w:val="00744349"/>
    <w:rsid w:val="00746D84"/>
    <w:rsid w:val="0074712F"/>
    <w:rsid w:val="00751A96"/>
    <w:rsid w:val="00751E4D"/>
    <w:rsid w:val="00757A72"/>
    <w:rsid w:val="00760948"/>
    <w:rsid w:val="007610E9"/>
    <w:rsid w:val="00761D00"/>
    <w:rsid w:val="00765246"/>
    <w:rsid w:val="00767D51"/>
    <w:rsid w:val="007717C1"/>
    <w:rsid w:val="00774C0A"/>
    <w:rsid w:val="00776B2F"/>
    <w:rsid w:val="00783167"/>
    <w:rsid w:val="00783ED5"/>
    <w:rsid w:val="00787AB5"/>
    <w:rsid w:val="00790D44"/>
    <w:rsid w:val="00797229"/>
    <w:rsid w:val="007978F4"/>
    <w:rsid w:val="007A0248"/>
    <w:rsid w:val="007A0AAB"/>
    <w:rsid w:val="007A14CB"/>
    <w:rsid w:val="007A30EE"/>
    <w:rsid w:val="007A38EB"/>
    <w:rsid w:val="007A448A"/>
    <w:rsid w:val="007A494A"/>
    <w:rsid w:val="007A7D5B"/>
    <w:rsid w:val="007B120D"/>
    <w:rsid w:val="007B2C49"/>
    <w:rsid w:val="007B3B0D"/>
    <w:rsid w:val="007B659F"/>
    <w:rsid w:val="007B7CCA"/>
    <w:rsid w:val="007C3858"/>
    <w:rsid w:val="007C4553"/>
    <w:rsid w:val="007C478E"/>
    <w:rsid w:val="007C65D4"/>
    <w:rsid w:val="007D23DC"/>
    <w:rsid w:val="007D2CDF"/>
    <w:rsid w:val="007D6E9A"/>
    <w:rsid w:val="007E1D3D"/>
    <w:rsid w:val="007E4926"/>
    <w:rsid w:val="007E5750"/>
    <w:rsid w:val="007F46D2"/>
    <w:rsid w:val="007F4970"/>
    <w:rsid w:val="007F6AFB"/>
    <w:rsid w:val="00800579"/>
    <w:rsid w:val="00800DD1"/>
    <w:rsid w:val="00801A8D"/>
    <w:rsid w:val="00804152"/>
    <w:rsid w:val="00805699"/>
    <w:rsid w:val="00805A6E"/>
    <w:rsid w:val="00805CCE"/>
    <w:rsid w:val="008063F3"/>
    <w:rsid w:val="008065CE"/>
    <w:rsid w:val="00806CB5"/>
    <w:rsid w:val="00811FBF"/>
    <w:rsid w:val="00820C7D"/>
    <w:rsid w:val="00821ADA"/>
    <w:rsid w:val="00825665"/>
    <w:rsid w:val="00825DE5"/>
    <w:rsid w:val="00825E62"/>
    <w:rsid w:val="0083135D"/>
    <w:rsid w:val="00836BF4"/>
    <w:rsid w:val="008418EA"/>
    <w:rsid w:val="00842083"/>
    <w:rsid w:val="00844F4A"/>
    <w:rsid w:val="008513B3"/>
    <w:rsid w:val="00851AD8"/>
    <w:rsid w:val="00852034"/>
    <w:rsid w:val="008543A6"/>
    <w:rsid w:val="00856762"/>
    <w:rsid w:val="00861FAC"/>
    <w:rsid w:val="008646DB"/>
    <w:rsid w:val="008668FF"/>
    <w:rsid w:val="00866BFF"/>
    <w:rsid w:val="00866CCF"/>
    <w:rsid w:val="0087191C"/>
    <w:rsid w:val="00876731"/>
    <w:rsid w:val="00880582"/>
    <w:rsid w:val="008831E8"/>
    <w:rsid w:val="00883244"/>
    <w:rsid w:val="008851AA"/>
    <w:rsid w:val="008912CB"/>
    <w:rsid w:val="00893CE9"/>
    <w:rsid w:val="00895A89"/>
    <w:rsid w:val="00897672"/>
    <w:rsid w:val="008A01A7"/>
    <w:rsid w:val="008A08E3"/>
    <w:rsid w:val="008A13D3"/>
    <w:rsid w:val="008A2085"/>
    <w:rsid w:val="008A3D91"/>
    <w:rsid w:val="008A609D"/>
    <w:rsid w:val="008B0798"/>
    <w:rsid w:val="008B2120"/>
    <w:rsid w:val="008B2497"/>
    <w:rsid w:val="008B2B85"/>
    <w:rsid w:val="008B329A"/>
    <w:rsid w:val="008B3D94"/>
    <w:rsid w:val="008B4153"/>
    <w:rsid w:val="008B64EE"/>
    <w:rsid w:val="008B7415"/>
    <w:rsid w:val="008C0751"/>
    <w:rsid w:val="008C0BEF"/>
    <w:rsid w:val="008C1809"/>
    <w:rsid w:val="008C2144"/>
    <w:rsid w:val="008C4FAB"/>
    <w:rsid w:val="008C56F6"/>
    <w:rsid w:val="008D5948"/>
    <w:rsid w:val="008D5CDD"/>
    <w:rsid w:val="008D71FB"/>
    <w:rsid w:val="008E1BC5"/>
    <w:rsid w:val="008E765A"/>
    <w:rsid w:val="008F4A43"/>
    <w:rsid w:val="008F59C8"/>
    <w:rsid w:val="008F6A3B"/>
    <w:rsid w:val="008F6AAD"/>
    <w:rsid w:val="00900B8F"/>
    <w:rsid w:val="0090111B"/>
    <w:rsid w:val="00902E0F"/>
    <w:rsid w:val="00904215"/>
    <w:rsid w:val="00910475"/>
    <w:rsid w:val="00921A0F"/>
    <w:rsid w:val="009232B4"/>
    <w:rsid w:val="00925C2E"/>
    <w:rsid w:val="0092759B"/>
    <w:rsid w:val="009279FF"/>
    <w:rsid w:val="00931C30"/>
    <w:rsid w:val="00931E79"/>
    <w:rsid w:val="00932141"/>
    <w:rsid w:val="009324A0"/>
    <w:rsid w:val="00932805"/>
    <w:rsid w:val="00932CC0"/>
    <w:rsid w:val="00933BC1"/>
    <w:rsid w:val="00941C13"/>
    <w:rsid w:val="0094286C"/>
    <w:rsid w:val="00943412"/>
    <w:rsid w:val="00945F40"/>
    <w:rsid w:val="00947980"/>
    <w:rsid w:val="00950D26"/>
    <w:rsid w:val="00952825"/>
    <w:rsid w:val="0095474E"/>
    <w:rsid w:val="00967325"/>
    <w:rsid w:val="00967FFC"/>
    <w:rsid w:val="00970727"/>
    <w:rsid w:val="0097273F"/>
    <w:rsid w:val="00973489"/>
    <w:rsid w:val="0097399B"/>
    <w:rsid w:val="009754FC"/>
    <w:rsid w:val="009778CB"/>
    <w:rsid w:val="00977B02"/>
    <w:rsid w:val="00985F80"/>
    <w:rsid w:val="0098703C"/>
    <w:rsid w:val="0099691D"/>
    <w:rsid w:val="00996D69"/>
    <w:rsid w:val="00996E84"/>
    <w:rsid w:val="009A0094"/>
    <w:rsid w:val="009A2704"/>
    <w:rsid w:val="009A346F"/>
    <w:rsid w:val="009A47A2"/>
    <w:rsid w:val="009A6143"/>
    <w:rsid w:val="009B6880"/>
    <w:rsid w:val="009C1911"/>
    <w:rsid w:val="009C39D4"/>
    <w:rsid w:val="009D1FAC"/>
    <w:rsid w:val="009D23C5"/>
    <w:rsid w:val="009D7981"/>
    <w:rsid w:val="009E0330"/>
    <w:rsid w:val="009E0F96"/>
    <w:rsid w:val="009E2F51"/>
    <w:rsid w:val="009E54FC"/>
    <w:rsid w:val="009E5611"/>
    <w:rsid w:val="009F1719"/>
    <w:rsid w:val="009F553E"/>
    <w:rsid w:val="009F55E3"/>
    <w:rsid w:val="009F5C59"/>
    <w:rsid w:val="009F67B3"/>
    <w:rsid w:val="009F6B9D"/>
    <w:rsid w:val="00A01748"/>
    <w:rsid w:val="00A03B59"/>
    <w:rsid w:val="00A04261"/>
    <w:rsid w:val="00A057DA"/>
    <w:rsid w:val="00A1016F"/>
    <w:rsid w:val="00A11985"/>
    <w:rsid w:val="00A1523E"/>
    <w:rsid w:val="00A16BA5"/>
    <w:rsid w:val="00A201B3"/>
    <w:rsid w:val="00A216C9"/>
    <w:rsid w:val="00A2414F"/>
    <w:rsid w:val="00A2693B"/>
    <w:rsid w:val="00A26D01"/>
    <w:rsid w:val="00A270A8"/>
    <w:rsid w:val="00A27984"/>
    <w:rsid w:val="00A404E9"/>
    <w:rsid w:val="00A409DC"/>
    <w:rsid w:val="00A41260"/>
    <w:rsid w:val="00A431A0"/>
    <w:rsid w:val="00A43B80"/>
    <w:rsid w:val="00A43DEF"/>
    <w:rsid w:val="00A45517"/>
    <w:rsid w:val="00A4619F"/>
    <w:rsid w:val="00A47694"/>
    <w:rsid w:val="00A5086A"/>
    <w:rsid w:val="00A57635"/>
    <w:rsid w:val="00A579C8"/>
    <w:rsid w:val="00A57E1C"/>
    <w:rsid w:val="00A62739"/>
    <w:rsid w:val="00A70C2E"/>
    <w:rsid w:val="00A73B15"/>
    <w:rsid w:val="00A77B24"/>
    <w:rsid w:val="00A87B7B"/>
    <w:rsid w:val="00A920A4"/>
    <w:rsid w:val="00A92298"/>
    <w:rsid w:val="00A92543"/>
    <w:rsid w:val="00A93146"/>
    <w:rsid w:val="00A966E8"/>
    <w:rsid w:val="00A97140"/>
    <w:rsid w:val="00AA1F1A"/>
    <w:rsid w:val="00AA7D40"/>
    <w:rsid w:val="00AB013E"/>
    <w:rsid w:val="00AB04B1"/>
    <w:rsid w:val="00AB0703"/>
    <w:rsid w:val="00AB2C5D"/>
    <w:rsid w:val="00AB33D8"/>
    <w:rsid w:val="00AB4AEB"/>
    <w:rsid w:val="00AC29D3"/>
    <w:rsid w:val="00AC7F4C"/>
    <w:rsid w:val="00AD2D02"/>
    <w:rsid w:val="00AD5F49"/>
    <w:rsid w:val="00AD7DD4"/>
    <w:rsid w:val="00AD7ECF"/>
    <w:rsid w:val="00AE03A7"/>
    <w:rsid w:val="00AE0BF3"/>
    <w:rsid w:val="00AE59A9"/>
    <w:rsid w:val="00AE6AB7"/>
    <w:rsid w:val="00B01D4D"/>
    <w:rsid w:val="00B02605"/>
    <w:rsid w:val="00B03DBC"/>
    <w:rsid w:val="00B04CB1"/>
    <w:rsid w:val="00B077A0"/>
    <w:rsid w:val="00B079EE"/>
    <w:rsid w:val="00B15254"/>
    <w:rsid w:val="00B22CC5"/>
    <w:rsid w:val="00B23358"/>
    <w:rsid w:val="00B245F7"/>
    <w:rsid w:val="00B30993"/>
    <w:rsid w:val="00B314A6"/>
    <w:rsid w:val="00B317C7"/>
    <w:rsid w:val="00B33ED1"/>
    <w:rsid w:val="00B34677"/>
    <w:rsid w:val="00B36E10"/>
    <w:rsid w:val="00B4168E"/>
    <w:rsid w:val="00B425F0"/>
    <w:rsid w:val="00B47808"/>
    <w:rsid w:val="00B51007"/>
    <w:rsid w:val="00B53ED2"/>
    <w:rsid w:val="00B53EFC"/>
    <w:rsid w:val="00B56A28"/>
    <w:rsid w:val="00B57DAE"/>
    <w:rsid w:val="00B6184E"/>
    <w:rsid w:val="00B62E13"/>
    <w:rsid w:val="00B64EA5"/>
    <w:rsid w:val="00B674A9"/>
    <w:rsid w:val="00B70D2E"/>
    <w:rsid w:val="00B71CC3"/>
    <w:rsid w:val="00B84017"/>
    <w:rsid w:val="00B85EF5"/>
    <w:rsid w:val="00B86AE4"/>
    <w:rsid w:val="00B923D1"/>
    <w:rsid w:val="00B927DA"/>
    <w:rsid w:val="00BA002B"/>
    <w:rsid w:val="00BA410D"/>
    <w:rsid w:val="00BA4392"/>
    <w:rsid w:val="00BA5F4C"/>
    <w:rsid w:val="00BB00AE"/>
    <w:rsid w:val="00BB1E12"/>
    <w:rsid w:val="00BB2F62"/>
    <w:rsid w:val="00BB3202"/>
    <w:rsid w:val="00BC2D1A"/>
    <w:rsid w:val="00BC7943"/>
    <w:rsid w:val="00BC7DCD"/>
    <w:rsid w:val="00BD014E"/>
    <w:rsid w:val="00BD61D3"/>
    <w:rsid w:val="00BD7E0A"/>
    <w:rsid w:val="00BE1C1E"/>
    <w:rsid w:val="00BF3772"/>
    <w:rsid w:val="00BF3E82"/>
    <w:rsid w:val="00BF43DB"/>
    <w:rsid w:val="00BF464E"/>
    <w:rsid w:val="00BF4E16"/>
    <w:rsid w:val="00BF5B5C"/>
    <w:rsid w:val="00C002D3"/>
    <w:rsid w:val="00C02040"/>
    <w:rsid w:val="00C0464B"/>
    <w:rsid w:val="00C10E80"/>
    <w:rsid w:val="00C114E2"/>
    <w:rsid w:val="00C201FC"/>
    <w:rsid w:val="00C20E08"/>
    <w:rsid w:val="00C219BD"/>
    <w:rsid w:val="00C24C5C"/>
    <w:rsid w:val="00C25AF0"/>
    <w:rsid w:val="00C274B2"/>
    <w:rsid w:val="00C34F4F"/>
    <w:rsid w:val="00C37545"/>
    <w:rsid w:val="00C37D95"/>
    <w:rsid w:val="00C40A2F"/>
    <w:rsid w:val="00C40C35"/>
    <w:rsid w:val="00C4587F"/>
    <w:rsid w:val="00C5314F"/>
    <w:rsid w:val="00C546F2"/>
    <w:rsid w:val="00C554A1"/>
    <w:rsid w:val="00C55D52"/>
    <w:rsid w:val="00C56A62"/>
    <w:rsid w:val="00C605C7"/>
    <w:rsid w:val="00C61E55"/>
    <w:rsid w:val="00C625B3"/>
    <w:rsid w:val="00C71630"/>
    <w:rsid w:val="00C72D98"/>
    <w:rsid w:val="00C75222"/>
    <w:rsid w:val="00C77BFE"/>
    <w:rsid w:val="00C82F0B"/>
    <w:rsid w:val="00C833C9"/>
    <w:rsid w:val="00C854B8"/>
    <w:rsid w:val="00C91286"/>
    <w:rsid w:val="00C9193D"/>
    <w:rsid w:val="00C92035"/>
    <w:rsid w:val="00C93FC3"/>
    <w:rsid w:val="00C96DF2"/>
    <w:rsid w:val="00C97520"/>
    <w:rsid w:val="00C975DC"/>
    <w:rsid w:val="00C97657"/>
    <w:rsid w:val="00CA3475"/>
    <w:rsid w:val="00CA55AF"/>
    <w:rsid w:val="00CA5BE1"/>
    <w:rsid w:val="00CA73E5"/>
    <w:rsid w:val="00CB6572"/>
    <w:rsid w:val="00CB7920"/>
    <w:rsid w:val="00CC4579"/>
    <w:rsid w:val="00CD0935"/>
    <w:rsid w:val="00CD398F"/>
    <w:rsid w:val="00CD58A0"/>
    <w:rsid w:val="00CD7C79"/>
    <w:rsid w:val="00CD7EE8"/>
    <w:rsid w:val="00CE1877"/>
    <w:rsid w:val="00CE1BE2"/>
    <w:rsid w:val="00CE2B49"/>
    <w:rsid w:val="00CE309A"/>
    <w:rsid w:val="00CE35D6"/>
    <w:rsid w:val="00CE4D52"/>
    <w:rsid w:val="00CF021F"/>
    <w:rsid w:val="00CF171C"/>
    <w:rsid w:val="00CF2166"/>
    <w:rsid w:val="00CF4833"/>
    <w:rsid w:val="00D01ADB"/>
    <w:rsid w:val="00D07A03"/>
    <w:rsid w:val="00D07C09"/>
    <w:rsid w:val="00D11C71"/>
    <w:rsid w:val="00D14588"/>
    <w:rsid w:val="00D23E4F"/>
    <w:rsid w:val="00D256D4"/>
    <w:rsid w:val="00D261AF"/>
    <w:rsid w:val="00D27752"/>
    <w:rsid w:val="00D2789D"/>
    <w:rsid w:val="00D30E2B"/>
    <w:rsid w:val="00D3344F"/>
    <w:rsid w:val="00D336C9"/>
    <w:rsid w:val="00D339FB"/>
    <w:rsid w:val="00D33A79"/>
    <w:rsid w:val="00D36E8B"/>
    <w:rsid w:val="00D37DA7"/>
    <w:rsid w:val="00D41236"/>
    <w:rsid w:val="00D41435"/>
    <w:rsid w:val="00D4550A"/>
    <w:rsid w:val="00D4757C"/>
    <w:rsid w:val="00D47894"/>
    <w:rsid w:val="00D505AF"/>
    <w:rsid w:val="00D51AB4"/>
    <w:rsid w:val="00D52819"/>
    <w:rsid w:val="00D5371B"/>
    <w:rsid w:val="00D54F52"/>
    <w:rsid w:val="00D57337"/>
    <w:rsid w:val="00D6286D"/>
    <w:rsid w:val="00D62981"/>
    <w:rsid w:val="00D64551"/>
    <w:rsid w:val="00D6515A"/>
    <w:rsid w:val="00D65191"/>
    <w:rsid w:val="00D667D5"/>
    <w:rsid w:val="00D70687"/>
    <w:rsid w:val="00D71188"/>
    <w:rsid w:val="00D7150F"/>
    <w:rsid w:val="00D8187C"/>
    <w:rsid w:val="00D83FC5"/>
    <w:rsid w:val="00D85F58"/>
    <w:rsid w:val="00D90C96"/>
    <w:rsid w:val="00D937B3"/>
    <w:rsid w:val="00D93B9C"/>
    <w:rsid w:val="00DA3BCC"/>
    <w:rsid w:val="00DA5AB9"/>
    <w:rsid w:val="00DA63B6"/>
    <w:rsid w:val="00DA6669"/>
    <w:rsid w:val="00DA6C55"/>
    <w:rsid w:val="00DA7902"/>
    <w:rsid w:val="00DA7929"/>
    <w:rsid w:val="00DB1D63"/>
    <w:rsid w:val="00DB742E"/>
    <w:rsid w:val="00DC247E"/>
    <w:rsid w:val="00DD19C5"/>
    <w:rsid w:val="00DD1A4F"/>
    <w:rsid w:val="00DD4822"/>
    <w:rsid w:val="00DD4C06"/>
    <w:rsid w:val="00DD529B"/>
    <w:rsid w:val="00DD57CA"/>
    <w:rsid w:val="00DD5E1A"/>
    <w:rsid w:val="00DD71C9"/>
    <w:rsid w:val="00DE62B1"/>
    <w:rsid w:val="00DE74EA"/>
    <w:rsid w:val="00DF00C6"/>
    <w:rsid w:val="00DF0A57"/>
    <w:rsid w:val="00DF0ADF"/>
    <w:rsid w:val="00DF16EE"/>
    <w:rsid w:val="00DF1BAF"/>
    <w:rsid w:val="00DF3056"/>
    <w:rsid w:val="00DF42DB"/>
    <w:rsid w:val="00DF55B9"/>
    <w:rsid w:val="00E01F96"/>
    <w:rsid w:val="00E02ADF"/>
    <w:rsid w:val="00E04080"/>
    <w:rsid w:val="00E04308"/>
    <w:rsid w:val="00E07752"/>
    <w:rsid w:val="00E12BE1"/>
    <w:rsid w:val="00E1577C"/>
    <w:rsid w:val="00E23139"/>
    <w:rsid w:val="00E2340C"/>
    <w:rsid w:val="00E256B0"/>
    <w:rsid w:val="00E27AB3"/>
    <w:rsid w:val="00E337FC"/>
    <w:rsid w:val="00E340E0"/>
    <w:rsid w:val="00E34F09"/>
    <w:rsid w:val="00E35367"/>
    <w:rsid w:val="00E362DF"/>
    <w:rsid w:val="00E37A60"/>
    <w:rsid w:val="00E42003"/>
    <w:rsid w:val="00E42554"/>
    <w:rsid w:val="00E4545F"/>
    <w:rsid w:val="00E5179D"/>
    <w:rsid w:val="00E52949"/>
    <w:rsid w:val="00E529AB"/>
    <w:rsid w:val="00E52BFA"/>
    <w:rsid w:val="00E578DD"/>
    <w:rsid w:val="00E6073F"/>
    <w:rsid w:val="00E638EF"/>
    <w:rsid w:val="00E653E8"/>
    <w:rsid w:val="00E72876"/>
    <w:rsid w:val="00E80E95"/>
    <w:rsid w:val="00E848C7"/>
    <w:rsid w:val="00E9136D"/>
    <w:rsid w:val="00E91FFF"/>
    <w:rsid w:val="00E932AC"/>
    <w:rsid w:val="00EA0C08"/>
    <w:rsid w:val="00EA36BF"/>
    <w:rsid w:val="00EA3E63"/>
    <w:rsid w:val="00EB20FF"/>
    <w:rsid w:val="00EB5F5B"/>
    <w:rsid w:val="00EC0CB6"/>
    <w:rsid w:val="00EC15E7"/>
    <w:rsid w:val="00EC1C4C"/>
    <w:rsid w:val="00EC5746"/>
    <w:rsid w:val="00EC625A"/>
    <w:rsid w:val="00EC6825"/>
    <w:rsid w:val="00EC726E"/>
    <w:rsid w:val="00ED1539"/>
    <w:rsid w:val="00ED19A7"/>
    <w:rsid w:val="00ED2B32"/>
    <w:rsid w:val="00ED3265"/>
    <w:rsid w:val="00ED4990"/>
    <w:rsid w:val="00ED55C1"/>
    <w:rsid w:val="00ED5993"/>
    <w:rsid w:val="00ED68F5"/>
    <w:rsid w:val="00ED7B75"/>
    <w:rsid w:val="00EE3FCB"/>
    <w:rsid w:val="00EE4DDA"/>
    <w:rsid w:val="00EF5520"/>
    <w:rsid w:val="00F008A9"/>
    <w:rsid w:val="00F05620"/>
    <w:rsid w:val="00F063CF"/>
    <w:rsid w:val="00F07B02"/>
    <w:rsid w:val="00F1080C"/>
    <w:rsid w:val="00F12549"/>
    <w:rsid w:val="00F13887"/>
    <w:rsid w:val="00F15384"/>
    <w:rsid w:val="00F205AB"/>
    <w:rsid w:val="00F207DF"/>
    <w:rsid w:val="00F2210B"/>
    <w:rsid w:val="00F228A7"/>
    <w:rsid w:val="00F23452"/>
    <w:rsid w:val="00F304AD"/>
    <w:rsid w:val="00F35C25"/>
    <w:rsid w:val="00F3623F"/>
    <w:rsid w:val="00F37601"/>
    <w:rsid w:val="00F40982"/>
    <w:rsid w:val="00F40E7E"/>
    <w:rsid w:val="00F55EEA"/>
    <w:rsid w:val="00F56107"/>
    <w:rsid w:val="00F561F9"/>
    <w:rsid w:val="00F63589"/>
    <w:rsid w:val="00F64662"/>
    <w:rsid w:val="00F651E1"/>
    <w:rsid w:val="00F7184C"/>
    <w:rsid w:val="00F71B04"/>
    <w:rsid w:val="00F7496C"/>
    <w:rsid w:val="00F774C4"/>
    <w:rsid w:val="00F775E4"/>
    <w:rsid w:val="00F77982"/>
    <w:rsid w:val="00F77B08"/>
    <w:rsid w:val="00F85F7E"/>
    <w:rsid w:val="00F864DA"/>
    <w:rsid w:val="00F8709A"/>
    <w:rsid w:val="00F91A49"/>
    <w:rsid w:val="00F93571"/>
    <w:rsid w:val="00F937C1"/>
    <w:rsid w:val="00F953D3"/>
    <w:rsid w:val="00F96BF6"/>
    <w:rsid w:val="00F96C45"/>
    <w:rsid w:val="00FB3C7C"/>
    <w:rsid w:val="00FB5DFF"/>
    <w:rsid w:val="00FB7055"/>
    <w:rsid w:val="00FC5C76"/>
    <w:rsid w:val="00FC7F5A"/>
    <w:rsid w:val="00FD2C08"/>
    <w:rsid w:val="00FD346E"/>
    <w:rsid w:val="00FE002B"/>
    <w:rsid w:val="00FE5D3D"/>
    <w:rsid w:val="00FE630C"/>
    <w:rsid w:val="00FE69C8"/>
    <w:rsid w:val="00FE6DEF"/>
    <w:rsid w:val="00FE73E4"/>
    <w:rsid w:val="00FF385A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F8612"/>
  <w15:docId w15:val="{80D332E5-E0FD-4A52-8469-C2BB3D74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DD"/>
    <w:rPr>
      <w:rFonts w:ascii="Times New Roman" w:eastAsia="Times New Roman" w:hAnsi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578DD"/>
    <w:pPr>
      <w:keepNext/>
      <w:spacing w:line="240" w:lineRule="atLeast"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E578DD"/>
    <w:pPr>
      <w:keepNext/>
      <w:spacing w:line="240" w:lineRule="atLeast"/>
      <w:outlineLvl w:val="2"/>
    </w:pPr>
    <w:rPr>
      <w:rFonts w:ascii="Tahoma" w:hAnsi="Tahoma" w:cs="Tahoma"/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78DD"/>
    <w:rPr>
      <w:rFonts w:ascii="Tahoma" w:eastAsia="Times New Roman" w:hAnsi="Tahoma" w:cs="Tahoma"/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578DD"/>
    <w:rPr>
      <w:rFonts w:ascii="Tahoma" w:eastAsia="Times New Roman" w:hAnsi="Tahoma" w:cs="Tahoma"/>
      <w:b/>
      <w:bCs/>
      <w:lang w:val="es-ES_tradnl" w:eastAsia="es-ES"/>
    </w:rPr>
  </w:style>
  <w:style w:type="paragraph" w:styleId="Encabezado">
    <w:name w:val="header"/>
    <w:basedOn w:val="Normal"/>
    <w:link w:val="EncabezadoCar"/>
    <w:rsid w:val="00E578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578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78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578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E578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3D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5E1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1204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96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escib@ciasc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esbmx@ciasc.com.m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1091</Characters>
  <Application>Microsoft Office Word</Application>
  <DocSecurity>0</DocSecurity>
  <Lines>36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Links>
    <vt:vector size="12" baseType="variant"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mailto:informescib@ciasc.mx</vt:lpwstr>
      </vt:variant>
      <vt:variant>
        <vt:lpwstr/>
      </vt:variant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mailto:informescib@ciasc.mx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station161</dc:creator>
  <cp:keywords/>
  <dc:description/>
  <cp:lastModifiedBy>Salvador Santiago Araujo</cp:lastModifiedBy>
  <cp:revision>5</cp:revision>
  <cp:lastPrinted>2012-07-03T03:26:00Z</cp:lastPrinted>
  <dcterms:created xsi:type="dcterms:W3CDTF">2023-08-01T00:45:00Z</dcterms:created>
  <dcterms:modified xsi:type="dcterms:W3CDTF">2025-12-30T10:22:00Z</dcterms:modified>
</cp:coreProperties>
</file>