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3822" w14:textId="77777777" w:rsidR="00564B83" w:rsidRDefault="00564B83" w:rsidP="00FC0708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370E71E7" w14:textId="77777777" w:rsidR="0057543B" w:rsidRPr="00CC14BE" w:rsidRDefault="007649ED" w:rsidP="007649ED">
      <w:pPr>
        <w:jc w:val="right"/>
        <w:rPr>
          <w:rFonts w:ascii="Arial" w:hAnsi="Arial" w:cs="Arial"/>
          <w:sz w:val="20"/>
          <w:szCs w:val="20"/>
        </w:rPr>
      </w:pPr>
      <w:r w:rsidRPr="00CC14BE">
        <w:rPr>
          <w:rFonts w:ascii="Arial" w:hAnsi="Arial" w:cs="Arial"/>
          <w:sz w:val="20"/>
          <w:szCs w:val="20"/>
        </w:rPr>
        <w:t>Fecha de solicitud: __________________________________</w:t>
      </w:r>
    </w:p>
    <w:p w14:paraId="40348701" w14:textId="77777777" w:rsidR="00CC14BE" w:rsidRPr="00CC14BE" w:rsidRDefault="007649ED" w:rsidP="00EC025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CC14B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Este formato de requisición responde a la necesidad de obtener la mayor cantidad de información posible sobre la vacante y el perfil del personal requerido para ocupar el puesto, con el fin de realizar una selección acorde a tus necesidades.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5111"/>
      </w:tblGrid>
      <w:tr w:rsidR="007649ED" w:rsidRPr="00CC14BE" w14:paraId="48126BEA" w14:textId="77777777" w:rsidTr="00EC0252">
        <w:trPr>
          <w:trHeight w:val="340"/>
        </w:trPr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A2C1445" w14:textId="77777777" w:rsidR="007649ED" w:rsidRPr="00E32CD3" w:rsidRDefault="00CC14BE" w:rsidP="00E32CD3">
            <w:pPr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20"/>
                <w:szCs w:val="20"/>
                <w:lang w:eastAsia="es-MX"/>
              </w:rPr>
            </w:pPr>
            <w:r w:rsidRPr="00E32CD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1. </w:t>
            </w:r>
            <w:r w:rsidR="007649ED" w:rsidRPr="00E32CD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DATOS DEL SOLICITANTE</w:t>
            </w:r>
          </w:p>
        </w:tc>
      </w:tr>
      <w:tr w:rsidR="00CC14BE" w:rsidRPr="00CC14BE" w14:paraId="1CB7FC27" w14:textId="77777777" w:rsidTr="00EC0252">
        <w:trPr>
          <w:trHeight w:val="399"/>
        </w:trPr>
        <w:tc>
          <w:tcPr>
            <w:tcW w:w="100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5C2C97A" w14:textId="77777777" w:rsidR="00CC14BE" w:rsidRDefault="00CC14BE" w:rsidP="00F9749A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7649ED" w:rsidRPr="00CC14BE" w14:paraId="120D3304" w14:textId="77777777" w:rsidTr="00EC0252">
        <w:trPr>
          <w:trHeight w:val="300"/>
        </w:trPr>
        <w:tc>
          <w:tcPr>
            <w:tcW w:w="4965" w:type="dxa"/>
            <w:hideMark/>
          </w:tcPr>
          <w:p w14:paraId="59512BCC" w14:textId="77777777" w:rsidR="007649ED" w:rsidRPr="00CC14BE" w:rsidRDefault="007649ED" w:rsidP="007649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___________________________________</w:t>
            </w:r>
          </w:p>
        </w:tc>
        <w:tc>
          <w:tcPr>
            <w:tcW w:w="5111" w:type="dxa"/>
            <w:hideMark/>
          </w:tcPr>
          <w:p w14:paraId="1A0A23D4" w14:textId="77777777" w:rsidR="007649ED" w:rsidRPr="00CC14BE" w:rsidRDefault="007649ED" w:rsidP="007649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Área: </w:t>
            </w:r>
            <w:r w:rsid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_______________________________________</w:t>
            </w:r>
          </w:p>
        </w:tc>
      </w:tr>
      <w:tr w:rsidR="007649ED" w:rsidRPr="00CC14BE" w14:paraId="25665298" w14:textId="77777777" w:rsidTr="00EC0252">
        <w:trPr>
          <w:trHeight w:val="359"/>
        </w:trPr>
        <w:tc>
          <w:tcPr>
            <w:tcW w:w="4965" w:type="dxa"/>
            <w:hideMark/>
          </w:tcPr>
          <w:p w14:paraId="1F6AE05F" w14:textId="77777777" w:rsidR="007649ED" w:rsidRPr="00CC14BE" w:rsidRDefault="007649ED" w:rsidP="007649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Puesto: </w:t>
            </w:r>
            <w:r w:rsid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____________________________________</w:t>
            </w:r>
          </w:p>
        </w:tc>
        <w:tc>
          <w:tcPr>
            <w:tcW w:w="5111" w:type="dxa"/>
            <w:hideMark/>
          </w:tcPr>
          <w:p w14:paraId="622E4DAA" w14:textId="77777777" w:rsidR="007649ED" w:rsidRPr="00CC14BE" w:rsidRDefault="007649ED" w:rsidP="007649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Sucursal: </w:t>
            </w:r>
            <w:r w:rsid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____________________________________</w:t>
            </w:r>
          </w:p>
        </w:tc>
      </w:tr>
      <w:tr w:rsidR="007649ED" w:rsidRPr="00CC14BE" w14:paraId="52F852CF" w14:textId="77777777" w:rsidTr="00EC0252">
        <w:trPr>
          <w:trHeight w:val="420"/>
        </w:trPr>
        <w:tc>
          <w:tcPr>
            <w:tcW w:w="4965" w:type="dxa"/>
            <w:hideMark/>
          </w:tcPr>
          <w:p w14:paraId="617B50E8" w14:textId="77777777" w:rsidR="00561102" w:rsidRPr="00CC14BE" w:rsidRDefault="007649ED" w:rsidP="00E33B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Departamento: </w:t>
            </w:r>
            <w:r w:rsid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______________________________</w:t>
            </w:r>
          </w:p>
        </w:tc>
        <w:tc>
          <w:tcPr>
            <w:tcW w:w="5111" w:type="dxa"/>
            <w:noWrap/>
            <w:hideMark/>
          </w:tcPr>
          <w:p w14:paraId="52DBBD41" w14:textId="77777777" w:rsidR="007649ED" w:rsidRPr="00CC14BE" w:rsidRDefault="007649ED" w:rsidP="007649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C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tbl>
      <w:tblPr>
        <w:tblStyle w:val="Tablaconcuadrcula"/>
        <w:tblpPr w:leftFromText="141" w:rightFromText="141" w:vertAnchor="text" w:horzAnchor="margin" w:tblpY="2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6"/>
      </w:tblGrid>
      <w:tr w:rsidR="00F9749A" w:rsidRPr="00CC14BE" w14:paraId="2644232B" w14:textId="77777777" w:rsidTr="00EC0252">
        <w:trPr>
          <w:trHeight w:val="340"/>
        </w:trPr>
        <w:tc>
          <w:tcPr>
            <w:tcW w:w="10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B8DB421" w14:textId="77777777" w:rsidR="00F9749A" w:rsidRPr="00E32CD3" w:rsidRDefault="00F960F1" w:rsidP="00E32CD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E32CD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2.</w:t>
            </w:r>
            <w:r w:rsidR="00E32CD3" w:rsidRPr="00E32CD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F9749A" w:rsidRPr="00E32CD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REQUERIMIENTOS</w:t>
            </w:r>
          </w:p>
        </w:tc>
      </w:tr>
      <w:tr w:rsidR="00F9749A" w:rsidRPr="00CC14BE" w14:paraId="3F5DB6CE" w14:textId="77777777" w:rsidTr="00EC0252">
        <w:trPr>
          <w:trHeight w:val="375"/>
        </w:trPr>
        <w:tc>
          <w:tcPr>
            <w:tcW w:w="10076" w:type="dxa"/>
            <w:tcBorders>
              <w:top w:val="single" w:sz="4" w:space="0" w:color="auto"/>
            </w:tcBorders>
            <w:noWrap/>
          </w:tcPr>
          <w:p w14:paraId="1F05DF8C" w14:textId="77777777" w:rsidR="00F9749A" w:rsidRPr="00CC14BE" w:rsidRDefault="00F9749A" w:rsidP="00E32CD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CC14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Vacante generada por:</w:t>
            </w:r>
          </w:p>
        </w:tc>
      </w:tr>
      <w:tr w:rsidR="00F9749A" w:rsidRPr="00CC14BE" w14:paraId="0567C947" w14:textId="77777777" w:rsidTr="00EC0252">
        <w:trPr>
          <w:trHeight w:val="375"/>
        </w:trPr>
        <w:tc>
          <w:tcPr>
            <w:tcW w:w="10076" w:type="dxa"/>
            <w:noWrap/>
          </w:tcPr>
          <w:tbl>
            <w:tblPr>
              <w:tblW w:w="9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85"/>
              <w:gridCol w:w="420"/>
              <w:gridCol w:w="273"/>
              <w:gridCol w:w="4245"/>
              <w:gridCol w:w="368"/>
            </w:tblGrid>
            <w:tr w:rsidR="00E33B13" w:rsidRPr="00CC14BE" w14:paraId="3EA804EB" w14:textId="77777777" w:rsidTr="00EC0252">
              <w:trPr>
                <w:trHeight w:val="157"/>
                <w:jc w:val="center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93AD87A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Nuevo puesto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8F796B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6831C114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7C919D8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Abandono de empleo</w:t>
                  </w:r>
                </w:p>
              </w:tc>
              <w:tc>
                <w:tcPr>
                  <w:tcW w:w="368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58F15DCA" w14:textId="77777777" w:rsidR="00F9749A" w:rsidRPr="00CC14BE" w:rsidRDefault="00F9749A" w:rsidP="00922648">
                  <w:pPr>
                    <w:framePr w:hSpace="141" w:wrap="around" w:vAnchor="text" w:hAnchor="margin" w:y="277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33B13" w:rsidRPr="00CC14BE" w14:paraId="6C8F80F7" w14:textId="77777777" w:rsidTr="00EC0252">
              <w:trPr>
                <w:trHeight w:val="127"/>
                <w:jc w:val="center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ED192D9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Jubilación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FB62C0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3F084A60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3C1A0A8F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Recisión de contrato</w:t>
                  </w:r>
                </w:p>
              </w:tc>
              <w:tc>
                <w:tcPr>
                  <w:tcW w:w="368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4E13E6F1" w14:textId="77777777" w:rsidR="00F9749A" w:rsidRPr="00CC14BE" w:rsidRDefault="00F9749A" w:rsidP="00922648">
                  <w:pPr>
                    <w:framePr w:hSpace="141" w:wrap="around" w:vAnchor="text" w:hAnchor="margin" w:y="277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33B13" w:rsidRPr="00CC14BE" w14:paraId="0807BD24" w14:textId="77777777" w:rsidTr="00EC0252">
              <w:trPr>
                <w:trHeight w:val="95"/>
                <w:jc w:val="center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85386A1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Termino de contrato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60B4EB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74095A75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5E03876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Defunción</w:t>
                  </w:r>
                </w:p>
              </w:tc>
              <w:tc>
                <w:tcPr>
                  <w:tcW w:w="368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25E2C762" w14:textId="77777777" w:rsidR="00F9749A" w:rsidRPr="00CC14BE" w:rsidRDefault="00F9749A" w:rsidP="00922648">
                  <w:pPr>
                    <w:framePr w:hSpace="141" w:wrap="around" w:vAnchor="text" w:hAnchor="margin" w:y="277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33B13" w:rsidRPr="00CC14BE" w14:paraId="35B2273F" w14:textId="77777777" w:rsidTr="00EC0252">
              <w:trPr>
                <w:trHeight w:val="70"/>
                <w:jc w:val="center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BEFCCF2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Promoción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96229A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7FBA3ABE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66C9232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Incapacidad</w:t>
                  </w:r>
                </w:p>
              </w:tc>
              <w:tc>
                <w:tcPr>
                  <w:tcW w:w="368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2E3155B7" w14:textId="77777777" w:rsidR="00F9749A" w:rsidRPr="00CC14BE" w:rsidRDefault="00F9749A" w:rsidP="00922648">
                  <w:pPr>
                    <w:framePr w:hSpace="141" w:wrap="around" w:vAnchor="text" w:hAnchor="margin" w:y="277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0F1" w:rsidRPr="00CC14BE" w14:paraId="74B0BF19" w14:textId="77777777" w:rsidTr="00EC0252">
              <w:trPr>
                <w:trHeight w:val="70"/>
                <w:jc w:val="center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E986698" w14:textId="77777777" w:rsidR="00F9749A" w:rsidRPr="00CC14BE" w:rsidRDefault="00E33B13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Renuncia Voluntaria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A48C5F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4EA9C000" w14:textId="77777777" w:rsidR="00F9749A" w:rsidRPr="00CC14BE" w:rsidRDefault="00F9749A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1378F46" w14:textId="77777777" w:rsidR="00F9749A" w:rsidRPr="00CC14BE" w:rsidRDefault="00E33B13" w:rsidP="00922648">
                  <w:pPr>
                    <w:framePr w:hSpace="141" w:wrap="around" w:vAnchor="text" w:hAnchor="margin" w:y="277"/>
                    <w:spacing w:before="60"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Otro:</w:t>
                  </w:r>
                </w:p>
              </w:tc>
              <w:tc>
                <w:tcPr>
                  <w:tcW w:w="368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2B805104" w14:textId="77777777" w:rsidR="00F9749A" w:rsidRPr="00CC14BE" w:rsidRDefault="00F9749A" w:rsidP="00922648">
                  <w:pPr>
                    <w:framePr w:hSpace="141" w:wrap="around" w:vAnchor="text" w:hAnchor="margin" w:y="277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BA00836" w14:textId="77777777" w:rsidR="00F9749A" w:rsidRPr="00CC14BE" w:rsidRDefault="00F9749A" w:rsidP="00E32CD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E33B13" w:rsidRPr="00CC14BE" w14:paraId="0223372B" w14:textId="77777777" w:rsidTr="00EC0252">
        <w:trPr>
          <w:trHeight w:val="680"/>
        </w:trPr>
        <w:tc>
          <w:tcPr>
            <w:tcW w:w="10076" w:type="dxa"/>
            <w:noWrap/>
          </w:tcPr>
          <w:p w14:paraId="79A14B1B" w14:textId="77777777" w:rsidR="00F960F1" w:rsidRDefault="00F960F1" w:rsidP="00E32C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B525B" w14:textId="77777777" w:rsidR="00E33B13" w:rsidRPr="00CC14BE" w:rsidRDefault="00E33B13" w:rsidP="00E32CD3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 xml:space="preserve">Nombre de la persona que se va a </w:t>
            </w:r>
            <w:r w:rsidR="00FC0708" w:rsidRPr="00CC14BE">
              <w:rPr>
                <w:rFonts w:ascii="Arial" w:hAnsi="Arial" w:cs="Arial"/>
                <w:sz w:val="20"/>
                <w:szCs w:val="20"/>
              </w:rPr>
              <w:t>sustituir:</w:t>
            </w:r>
            <w:r w:rsidR="00FC0708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F960F1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</w:tr>
    </w:tbl>
    <w:p w14:paraId="1C081263" w14:textId="77777777" w:rsidR="00E33B13" w:rsidRPr="00CC14BE" w:rsidRDefault="00E33B13" w:rsidP="00EC0252">
      <w:pPr>
        <w:spacing w:after="0"/>
        <w:rPr>
          <w:rFonts w:ascii="Arial" w:hAnsi="Arial" w:cs="Arial"/>
          <w:sz w:val="20"/>
          <w:szCs w:val="20"/>
        </w:rPr>
      </w:pPr>
    </w:p>
    <w:p w14:paraId="7CB6286B" w14:textId="77777777" w:rsidR="001477D5" w:rsidRDefault="001477D5" w:rsidP="001477D5">
      <w:pPr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61"/>
        <w:gridCol w:w="7315"/>
      </w:tblGrid>
      <w:tr w:rsidR="001477D5" w:rsidRPr="00CC14BE" w14:paraId="03E9875C" w14:textId="77777777" w:rsidTr="00EC0252">
        <w:trPr>
          <w:trHeight w:val="340"/>
        </w:trPr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3399A83" w14:textId="77777777" w:rsidR="001477D5" w:rsidRPr="00E32CD3" w:rsidRDefault="001477D5" w:rsidP="00EE51C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C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3. DEFINICIONES DEL PUESTO</w:t>
            </w:r>
          </w:p>
        </w:tc>
      </w:tr>
      <w:tr w:rsidR="001477D5" w:rsidRPr="00CC14BE" w14:paraId="3E3562AF" w14:textId="77777777" w:rsidTr="00EC0252">
        <w:trPr>
          <w:trHeight w:val="462"/>
        </w:trPr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A79F6" w14:textId="77777777" w:rsidR="001477D5" w:rsidRPr="00CC14BE" w:rsidRDefault="001477D5" w:rsidP="00EE5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Tipo de Puesto:</w:t>
            </w:r>
          </w:p>
        </w:tc>
        <w:tc>
          <w:tcPr>
            <w:tcW w:w="7315" w:type="dxa"/>
            <w:tcBorders>
              <w:top w:val="single" w:sz="4" w:space="0" w:color="auto"/>
              <w:bottom w:val="single" w:sz="4" w:space="0" w:color="auto"/>
            </w:tcBorders>
          </w:tcPr>
          <w:p w14:paraId="1425AC49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201"/>
              <w:tblOverlap w:val="never"/>
              <w:tblW w:w="488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381"/>
              <w:gridCol w:w="1044"/>
              <w:gridCol w:w="436"/>
              <w:gridCol w:w="1041"/>
              <w:gridCol w:w="382"/>
            </w:tblGrid>
            <w:tr w:rsidR="001477D5" w:rsidRPr="00CC14BE" w14:paraId="03BB55D5" w14:textId="77777777" w:rsidTr="00EC0252">
              <w:trPr>
                <w:trHeight w:val="328"/>
              </w:trPr>
              <w:tc>
                <w:tcPr>
                  <w:tcW w:w="1604" w:type="dxa"/>
                  <w:tcBorders>
                    <w:right w:val="single" w:sz="4" w:space="0" w:color="auto"/>
                  </w:tcBorders>
                </w:tcPr>
                <w:p w14:paraId="044F1ECD" w14:textId="77777777" w:rsidR="001477D5" w:rsidRPr="00CC14BE" w:rsidRDefault="001477D5" w:rsidP="00EE51C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Administrativo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D4D60" w14:textId="77777777" w:rsidR="001477D5" w:rsidRPr="00CC14BE" w:rsidRDefault="001477D5" w:rsidP="00EE51C6">
                  <w:pPr>
                    <w:spacing w:after="100" w:afterAutospacing="1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4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186E50D7" w14:textId="77777777" w:rsidR="001477D5" w:rsidRPr="00CC14BE" w:rsidRDefault="001477D5" w:rsidP="00EE51C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Operativo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201056" w14:textId="77777777" w:rsidR="001477D5" w:rsidRPr="00CC14BE" w:rsidRDefault="001477D5" w:rsidP="00EE51C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781F90F9" w14:textId="77777777" w:rsidR="001477D5" w:rsidRPr="00CC14BE" w:rsidRDefault="001477D5" w:rsidP="00EE51C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Confianza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09A993" w14:textId="77777777" w:rsidR="001477D5" w:rsidRPr="00CC14BE" w:rsidRDefault="001477D5" w:rsidP="00EE51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14B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4D86F5F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D5" w:rsidRPr="00CC14BE" w14:paraId="2236E645" w14:textId="77777777" w:rsidTr="00EC0252">
        <w:trPr>
          <w:trHeight w:val="491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9EE1" w14:textId="77777777" w:rsidR="001477D5" w:rsidRPr="00CC14BE" w:rsidRDefault="001477D5" w:rsidP="00EE5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Nombre del Puesto:</w:t>
            </w:r>
          </w:p>
        </w:tc>
      </w:tr>
      <w:tr w:rsidR="001477D5" w:rsidRPr="00CC14BE" w14:paraId="61A7A755" w14:textId="77777777" w:rsidTr="00EC0252">
        <w:trPr>
          <w:trHeight w:val="496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CB850" w14:textId="77777777" w:rsidR="001477D5" w:rsidRPr="00CC14BE" w:rsidRDefault="001477D5" w:rsidP="00EE5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Área y Departamento del puesto:</w:t>
            </w:r>
          </w:p>
        </w:tc>
      </w:tr>
      <w:tr w:rsidR="001477D5" w:rsidRPr="00CC14BE" w14:paraId="4E2EA44A" w14:textId="77777777" w:rsidTr="00EC0252">
        <w:trPr>
          <w:trHeight w:val="392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52A6" w14:textId="77777777" w:rsidR="001477D5" w:rsidRPr="00CC14BE" w:rsidRDefault="001477D5" w:rsidP="00EE5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Ubicación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477D5" w:rsidRPr="00CC14BE" w14:paraId="2C841205" w14:textId="77777777" w:rsidTr="00EC0252">
        <w:trPr>
          <w:trHeight w:val="425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79A1" w14:textId="77777777" w:rsidR="001477D5" w:rsidRPr="00CC14BE" w:rsidRDefault="001477D5" w:rsidP="00EE5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Horario Laboral:</w:t>
            </w:r>
          </w:p>
        </w:tc>
      </w:tr>
      <w:tr w:rsidR="001477D5" w:rsidRPr="00CC14BE" w14:paraId="5627BCF2" w14:textId="77777777" w:rsidTr="00EC0252">
        <w:trPr>
          <w:trHeight w:val="425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41F75" w14:textId="77777777" w:rsidR="001477D5" w:rsidRPr="00CC14BE" w:rsidRDefault="001477D5" w:rsidP="00EE5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Comisiona: </w:t>
            </w:r>
          </w:p>
        </w:tc>
      </w:tr>
      <w:tr w:rsidR="001477D5" w:rsidRPr="00CC14BE" w14:paraId="0553A288" w14:textId="77777777" w:rsidTr="00EC0252">
        <w:trPr>
          <w:trHeight w:val="127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869E7" w14:textId="77777777" w:rsidR="001477D5" w:rsidRPr="00C4674C" w:rsidRDefault="001477D5" w:rsidP="00EE51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D78">
              <w:rPr>
                <w:rFonts w:ascii="Arial" w:hAnsi="Arial" w:cs="Arial"/>
                <w:sz w:val="20"/>
                <w:szCs w:val="20"/>
              </w:rPr>
              <w:t>Disponibilidad para viajar:</w:t>
            </w:r>
          </w:p>
        </w:tc>
      </w:tr>
      <w:tr w:rsidR="001477D5" w:rsidRPr="00CC14BE" w14:paraId="2921B4C7" w14:textId="77777777" w:rsidTr="00EC0252">
        <w:trPr>
          <w:trHeight w:val="127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EE630" w14:textId="77777777" w:rsidR="001477D5" w:rsidRPr="00C4674C" w:rsidRDefault="001477D5" w:rsidP="00EE51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D78">
              <w:rPr>
                <w:rFonts w:ascii="Arial" w:hAnsi="Arial" w:cs="Arial"/>
                <w:sz w:val="20"/>
                <w:szCs w:val="20"/>
              </w:rPr>
              <w:t>Trabajo en campo:</w:t>
            </w:r>
          </w:p>
        </w:tc>
      </w:tr>
      <w:tr w:rsidR="001477D5" w:rsidRPr="00CC14BE" w14:paraId="454FDE3C" w14:textId="77777777" w:rsidTr="00EC0252">
        <w:trPr>
          <w:trHeight w:val="127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0FB28" w14:textId="77777777" w:rsidR="001477D5" w:rsidRPr="00C4674C" w:rsidRDefault="001477D5" w:rsidP="00EE51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Funciones generales del Puesto</w:t>
            </w:r>
          </w:p>
        </w:tc>
      </w:tr>
      <w:tr w:rsidR="001477D5" w:rsidRPr="00CC14BE" w14:paraId="34FB637E" w14:textId="77777777" w:rsidTr="00EC0252">
        <w:trPr>
          <w:trHeight w:val="127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D802F" w14:textId="77777777" w:rsidR="001477D5" w:rsidRPr="00C4674C" w:rsidRDefault="001477D5" w:rsidP="00EE51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249923" w14:textId="77777777" w:rsidR="001477D5" w:rsidRDefault="001477D5" w:rsidP="001477D5">
      <w:pPr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818"/>
        <w:gridCol w:w="760"/>
        <w:gridCol w:w="1699"/>
        <w:gridCol w:w="1789"/>
        <w:gridCol w:w="810"/>
        <w:gridCol w:w="756"/>
        <w:gridCol w:w="1656"/>
      </w:tblGrid>
      <w:tr w:rsidR="001477D5" w:rsidRPr="00CC14BE" w14:paraId="2C211052" w14:textId="77777777" w:rsidTr="00EC0252">
        <w:trPr>
          <w:trHeight w:val="340"/>
        </w:trPr>
        <w:tc>
          <w:tcPr>
            <w:tcW w:w="10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613AEAE" w14:textId="77777777" w:rsidR="001477D5" w:rsidRPr="00E32CD3" w:rsidRDefault="001477D5" w:rsidP="00EE5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C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4. PERFIL REQUERIDO</w:t>
            </w:r>
          </w:p>
        </w:tc>
      </w:tr>
      <w:tr w:rsidR="001477D5" w:rsidRPr="00CC14BE" w14:paraId="29A9426B" w14:textId="77777777" w:rsidTr="00EC0252">
        <w:tc>
          <w:tcPr>
            <w:tcW w:w="10076" w:type="dxa"/>
            <w:gridSpan w:val="8"/>
            <w:tcBorders>
              <w:top w:val="single" w:sz="4" w:space="0" w:color="auto"/>
            </w:tcBorders>
          </w:tcPr>
          <w:p w14:paraId="0B7BDBBB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D5" w:rsidRPr="00CC14BE" w14:paraId="79BF9D6D" w14:textId="77777777" w:rsidTr="00EC0252">
        <w:tc>
          <w:tcPr>
            <w:tcW w:w="5065" w:type="dxa"/>
            <w:gridSpan w:val="4"/>
          </w:tcPr>
          <w:p w14:paraId="5D65C029" w14:textId="04C4C584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1" w:type="dxa"/>
            <w:gridSpan w:val="4"/>
          </w:tcPr>
          <w:p w14:paraId="2389D510" w14:textId="598CAC8F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D5" w:rsidRPr="00CC14BE" w14:paraId="1C443E04" w14:textId="77777777" w:rsidTr="00EC0252">
        <w:tc>
          <w:tcPr>
            <w:tcW w:w="10076" w:type="dxa"/>
            <w:gridSpan w:val="8"/>
          </w:tcPr>
          <w:p w14:paraId="00AA31C7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Educación mínima requerida:</w:t>
            </w:r>
          </w:p>
        </w:tc>
      </w:tr>
      <w:tr w:rsidR="00EC0252" w:rsidRPr="00CC14BE" w14:paraId="1C32DC22" w14:textId="77777777" w:rsidTr="00EC0252">
        <w:trPr>
          <w:trHeight w:val="927"/>
        </w:trPr>
        <w:tc>
          <w:tcPr>
            <w:tcW w:w="1788" w:type="dxa"/>
          </w:tcPr>
          <w:p w14:paraId="010BE511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1578" w:type="dxa"/>
            <w:gridSpan w:val="2"/>
          </w:tcPr>
          <w:p w14:paraId="405F7256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Preparatoria</w:t>
            </w:r>
          </w:p>
        </w:tc>
        <w:tc>
          <w:tcPr>
            <w:tcW w:w="1699" w:type="dxa"/>
          </w:tcPr>
          <w:p w14:paraId="28B2356F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Carrera Técnica</w:t>
            </w:r>
            <w:r w:rsidRPr="00CC14BE">
              <w:rPr>
                <w:rFonts w:ascii="Arial" w:hAnsi="Arial" w:cs="Arial"/>
                <w:sz w:val="20"/>
                <w:szCs w:val="20"/>
              </w:rPr>
              <w:br/>
              <w:t>en:</w:t>
            </w:r>
          </w:p>
        </w:tc>
        <w:tc>
          <w:tcPr>
            <w:tcW w:w="1789" w:type="dxa"/>
          </w:tcPr>
          <w:p w14:paraId="57B8A509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Carrera trunca en:</w:t>
            </w:r>
          </w:p>
        </w:tc>
        <w:tc>
          <w:tcPr>
            <w:tcW w:w="1566" w:type="dxa"/>
            <w:gridSpan w:val="2"/>
          </w:tcPr>
          <w:p w14:paraId="61A02F92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Licenciatura en:</w:t>
            </w:r>
          </w:p>
        </w:tc>
        <w:tc>
          <w:tcPr>
            <w:tcW w:w="1656" w:type="dxa"/>
          </w:tcPr>
          <w:p w14:paraId="594DE40E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Ingeniería en:</w:t>
            </w:r>
          </w:p>
        </w:tc>
      </w:tr>
      <w:tr w:rsidR="001477D5" w:rsidRPr="00CC14BE" w14:paraId="4547EF9D" w14:textId="77777777" w:rsidTr="00EC0252">
        <w:tc>
          <w:tcPr>
            <w:tcW w:w="10076" w:type="dxa"/>
            <w:gridSpan w:val="8"/>
          </w:tcPr>
          <w:p w14:paraId="6633BF2B" w14:textId="77777777" w:rsidR="001477D5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Experiencia previa requerida:</w:t>
            </w:r>
          </w:p>
          <w:p w14:paraId="6A39C503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D5" w:rsidRPr="00CC14BE" w14:paraId="3A2F4A27" w14:textId="77777777" w:rsidTr="00EC0252">
        <w:tc>
          <w:tcPr>
            <w:tcW w:w="2606" w:type="dxa"/>
            <w:gridSpan w:val="2"/>
          </w:tcPr>
          <w:p w14:paraId="73C0269C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Sin experiencia</w:t>
            </w:r>
          </w:p>
        </w:tc>
        <w:tc>
          <w:tcPr>
            <w:tcW w:w="2459" w:type="dxa"/>
            <w:gridSpan w:val="2"/>
          </w:tcPr>
          <w:p w14:paraId="2D9620F0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6 meses a 1 año</w:t>
            </w:r>
          </w:p>
        </w:tc>
        <w:tc>
          <w:tcPr>
            <w:tcW w:w="2599" w:type="dxa"/>
            <w:gridSpan w:val="2"/>
          </w:tcPr>
          <w:p w14:paraId="737A712C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1 a 3 años</w:t>
            </w:r>
          </w:p>
        </w:tc>
        <w:tc>
          <w:tcPr>
            <w:tcW w:w="2412" w:type="dxa"/>
            <w:gridSpan w:val="2"/>
          </w:tcPr>
          <w:p w14:paraId="3B54AAF5" w14:textId="77777777" w:rsidR="001477D5" w:rsidRPr="00CC14BE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3 a 5 años</w:t>
            </w:r>
          </w:p>
        </w:tc>
      </w:tr>
      <w:tr w:rsidR="001477D5" w:rsidRPr="00CC14BE" w14:paraId="547BF5D3" w14:textId="77777777" w:rsidTr="00EC0252">
        <w:trPr>
          <w:trHeight w:val="1134"/>
        </w:trPr>
        <w:tc>
          <w:tcPr>
            <w:tcW w:w="10076" w:type="dxa"/>
            <w:gridSpan w:val="8"/>
          </w:tcPr>
          <w:p w14:paraId="433C8924" w14:textId="77777777" w:rsidR="001477D5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61528" w14:textId="77777777" w:rsidR="001477D5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6424C" w14:textId="77777777" w:rsidR="001477D5" w:rsidRDefault="001477D5" w:rsidP="00EE51C6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Conocimientos en: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</w:t>
            </w:r>
          </w:p>
          <w:p w14:paraId="316A423D" w14:textId="77777777" w:rsidR="001477D5" w:rsidRPr="00CC14BE" w:rsidRDefault="001477D5" w:rsidP="00FC07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EC025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</w:tc>
      </w:tr>
    </w:tbl>
    <w:p w14:paraId="32928D6C" w14:textId="77777777" w:rsidR="001477D5" w:rsidRDefault="001477D5" w:rsidP="001477D5">
      <w:pPr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542"/>
        <w:gridCol w:w="1677"/>
        <w:gridCol w:w="542"/>
        <w:gridCol w:w="4246"/>
        <w:gridCol w:w="542"/>
      </w:tblGrid>
      <w:tr w:rsidR="001477D5" w:rsidRPr="00CC14BE" w14:paraId="5EB3FDB8" w14:textId="77777777" w:rsidTr="00EC0252">
        <w:trPr>
          <w:trHeight w:val="340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B48460C" w14:textId="77777777" w:rsidR="001477D5" w:rsidRPr="00E32CD3" w:rsidRDefault="001477D5" w:rsidP="001477D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32CD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5. HABILIDADES REQUERIDAS (señale con una X los que se requieran para el puesto)</w:t>
            </w:r>
          </w:p>
        </w:tc>
      </w:tr>
      <w:tr w:rsidR="001477D5" w:rsidRPr="00CC14BE" w14:paraId="08DCEEA4" w14:textId="77777777" w:rsidTr="00EC0252">
        <w:trPr>
          <w:trHeight w:val="340"/>
        </w:trPr>
        <w:tc>
          <w:tcPr>
            <w:tcW w:w="474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3A1960FF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COMPETENCIAS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7AAAF8B7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C147BC5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LIDERAZGO</w:t>
            </w:r>
          </w:p>
        </w:tc>
      </w:tr>
      <w:tr w:rsidR="00EC0252" w:rsidRPr="00CC14BE" w14:paraId="2813DD4F" w14:textId="77777777" w:rsidTr="00EC0252">
        <w:trPr>
          <w:trHeight w:val="680"/>
        </w:trPr>
        <w:tc>
          <w:tcPr>
            <w:tcW w:w="2527" w:type="dxa"/>
            <w:vAlign w:val="center"/>
          </w:tcPr>
          <w:p w14:paraId="1EBBB44A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Autodesarrollo</w:t>
            </w:r>
          </w:p>
        </w:tc>
        <w:tc>
          <w:tcPr>
            <w:tcW w:w="542" w:type="dxa"/>
            <w:vAlign w:val="center"/>
            <w:hideMark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AB1AB7" w14:paraId="7F12EDA8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220042E4" w14:textId="77777777" w:rsidR="001477D5" w:rsidRPr="00AB1AB7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4343527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31E7DB08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Trabajo en equipo</w:t>
            </w:r>
          </w:p>
        </w:tc>
        <w:tc>
          <w:tcPr>
            <w:tcW w:w="542" w:type="dxa"/>
            <w:vAlign w:val="center"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AB1AB7" w14:paraId="43D4766F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26CA8EC9" w14:textId="77777777" w:rsidR="001477D5" w:rsidRPr="00AB1AB7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8D049C1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6" w:type="dxa"/>
            <w:vAlign w:val="center"/>
            <w:hideMark/>
          </w:tcPr>
          <w:p w14:paraId="79AA4B40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Manejo de personal</w:t>
            </w:r>
          </w:p>
        </w:tc>
        <w:tc>
          <w:tcPr>
            <w:tcW w:w="542" w:type="dxa"/>
            <w:noWrap/>
            <w:vAlign w:val="center"/>
            <w:hideMark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CC14BE" w14:paraId="7F053229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1515C3CC" w14:textId="77777777" w:rsidR="001477D5" w:rsidRPr="00CC14BE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56252EC" w14:textId="77777777" w:rsidR="001477D5" w:rsidRPr="00CC14BE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0252" w:rsidRPr="00CC14BE" w14:paraId="467D5CBC" w14:textId="77777777" w:rsidTr="00EC0252">
        <w:trPr>
          <w:trHeight w:val="680"/>
        </w:trPr>
        <w:tc>
          <w:tcPr>
            <w:tcW w:w="2527" w:type="dxa"/>
            <w:vAlign w:val="center"/>
          </w:tcPr>
          <w:p w14:paraId="1D1DF4AC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Comunicación efectiva</w:t>
            </w:r>
          </w:p>
        </w:tc>
        <w:tc>
          <w:tcPr>
            <w:tcW w:w="542" w:type="dxa"/>
            <w:noWrap/>
            <w:vAlign w:val="center"/>
            <w:hideMark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AB1AB7" w14:paraId="33AD7955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21401D37" w14:textId="77777777" w:rsidR="001477D5" w:rsidRPr="00AB1AB7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1148E1E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2C9CDF61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Orientación al cliente</w:t>
            </w:r>
          </w:p>
        </w:tc>
        <w:tc>
          <w:tcPr>
            <w:tcW w:w="542" w:type="dxa"/>
            <w:vAlign w:val="center"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AB1AB7" w14:paraId="3AEDBCAF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193254D9" w14:textId="77777777" w:rsidR="001477D5" w:rsidRPr="00AB1AB7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D6C53B9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6" w:type="dxa"/>
            <w:vAlign w:val="center"/>
            <w:hideMark/>
          </w:tcPr>
          <w:p w14:paraId="4FD4CB5B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Negociación</w:t>
            </w:r>
          </w:p>
        </w:tc>
        <w:tc>
          <w:tcPr>
            <w:tcW w:w="542" w:type="dxa"/>
            <w:noWrap/>
            <w:vAlign w:val="center"/>
            <w:hideMark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CC14BE" w14:paraId="1DB3090B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318A3228" w14:textId="77777777" w:rsidR="001477D5" w:rsidRPr="00CC14BE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86E9CAC" w14:textId="77777777" w:rsidR="001477D5" w:rsidRPr="00CC14BE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0252" w:rsidRPr="00CC14BE" w14:paraId="077985C3" w14:textId="77777777" w:rsidTr="00EC0252">
        <w:trPr>
          <w:trHeight w:val="680"/>
        </w:trPr>
        <w:tc>
          <w:tcPr>
            <w:tcW w:w="2527" w:type="dxa"/>
            <w:vAlign w:val="center"/>
          </w:tcPr>
          <w:p w14:paraId="525B61A7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Orientación a resultados</w:t>
            </w:r>
          </w:p>
        </w:tc>
        <w:tc>
          <w:tcPr>
            <w:tcW w:w="542" w:type="dxa"/>
            <w:vAlign w:val="center"/>
            <w:hideMark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AB1AB7" w14:paraId="157F0169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16BE16D7" w14:textId="77777777" w:rsidR="001477D5" w:rsidRPr="00AB1AB7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465E1AD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138F7D19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Negociación</w:t>
            </w:r>
          </w:p>
        </w:tc>
        <w:tc>
          <w:tcPr>
            <w:tcW w:w="542" w:type="dxa"/>
            <w:vAlign w:val="center"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AB1AB7" w14:paraId="6DD77BAE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02BED3FE" w14:textId="77777777" w:rsidR="001477D5" w:rsidRPr="00AB1AB7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EB0BC31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6" w:type="dxa"/>
            <w:vAlign w:val="center"/>
            <w:hideMark/>
          </w:tcPr>
          <w:p w14:paraId="5D30AFFD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Toma de decisiones</w:t>
            </w:r>
          </w:p>
        </w:tc>
        <w:tc>
          <w:tcPr>
            <w:tcW w:w="542" w:type="dxa"/>
            <w:noWrap/>
            <w:vAlign w:val="center"/>
            <w:hideMark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CC14BE" w14:paraId="37DE1D09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2FDC776B" w14:textId="77777777" w:rsidR="001477D5" w:rsidRPr="00CC14BE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F0CC1F4" w14:textId="77777777" w:rsidR="001477D5" w:rsidRPr="00CC14BE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0252" w:rsidRPr="00CC14BE" w14:paraId="35B87823" w14:textId="77777777" w:rsidTr="00EC0252">
        <w:trPr>
          <w:trHeight w:val="680"/>
        </w:trPr>
        <w:tc>
          <w:tcPr>
            <w:tcW w:w="2527" w:type="dxa"/>
            <w:noWrap/>
            <w:vAlign w:val="center"/>
            <w:hideMark/>
          </w:tcPr>
          <w:p w14:paraId="5C0D2E54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Adaptables a cambios</w:t>
            </w:r>
          </w:p>
        </w:tc>
        <w:tc>
          <w:tcPr>
            <w:tcW w:w="542" w:type="dxa"/>
            <w:noWrap/>
            <w:vAlign w:val="center"/>
            <w:hideMark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AB1AB7" w14:paraId="0FEAC458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00B737F8" w14:textId="77777777" w:rsidR="001477D5" w:rsidRPr="00AB1AB7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C7B0DA1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57C6BE87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Manejo de estrés laboral</w:t>
            </w:r>
          </w:p>
        </w:tc>
        <w:tc>
          <w:tcPr>
            <w:tcW w:w="542" w:type="dxa"/>
            <w:vAlign w:val="center"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AB1AB7" w14:paraId="4908A46B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7E882BE3" w14:textId="77777777" w:rsidR="001477D5" w:rsidRPr="00AB1AB7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B986793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6" w:type="dxa"/>
            <w:vAlign w:val="center"/>
            <w:hideMark/>
          </w:tcPr>
          <w:p w14:paraId="50CA4FEA" w14:textId="77777777" w:rsidR="001477D5" w:rsidRPr="00AB1AB7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AB7">
              <w:rPr>
                <w:rFonts w:ascii="Arial" w:hAnsi="Arial" w:cs="Arial"/>
                <w:color w:val="000000"/>
                <w:sz w:val="20"/>
                <w:szCs w:val="20"/>
              </w:rPr>
              <w:t>Poder personal (lograr que sucedan las cosas)</w:t>
            </w:r>
          </w:p>
        </w:tc>
        <w:tc>
          <w:tcPr>
            <w:tcW w:w="542" w:type="dxa"/>
            <w:noWrap/>
            <w:vAlign w:val="center"/>
            <w:hideMark/>
          </w:tcPr>
          <w:tbl>
            <w:tblPr>
              <w:tblW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1477D5" w:rsidRPr="00CC14BE" w14:paraId="52B07432" w14:textId="77777777" w:rsidTr="00EC0252">
              <w:trPr>
                <w:trHeight w:val="393"/>
              </w:trPr>
              <w:tc>
                <w:tcPr>
                  <w:tcW w:w="316" w:type="dxa"/>
                </w:tcPr>
                <w:p w14:paraId="7C6891DB" w14:textId="77777777" w:rsidR="001477D5" w:rsidRPr="00CC14BE" w:rsidRDefault="001477D5" w:rsidP="001477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66682E5" w14:textId="77777777" w:rsidR="001477D5" w:rsidRPr="00CC14BE" w:rsidRDefault="001477D5" w:rsidP="001477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E5B49B" w14:textId="77777777" w:rsidR="001477D5" w:rsidRDefault="001477D5" w:rsidP="001477D5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074E4247" w14:textId="77777777" w:rsidR="00D4159B" w:rsidRDefault="00D4159B" w:rsidP="001477D5">
      <w:pPr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2207"/>
        <w:gridCol w:w="1197"/>
        <w:gridCol w:w="3841"/>
      </w:tblGrid>
      <w:tr w:rsidR="00AD3952" w:rsidRPr="00CC14BE" w14:paraId="2BBB94D3" w14:textId="77777777" w:rsidTr="00EC0252">
        <w:trPr>
          <w:trHeight w:val="340"/>
        </w:trPr>
        <w:tc>
          <w:tcPr>
            <w:tcW w:w="10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0515876" w14:textId="77777777" w:rsidR="00AD3952" w:rsidRPr="00E32CD3" w:rsidRDefault="00AD3952" w:rsidP="001477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32C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6. AUTORIZACIÓN</w:t>
            </w:r>
          </w:p>
        </w:tc>
      </w:tr>
      <w:tr w:rsidR="00AD3952" w:rsidRPr="00CC14BE" w14:paraId="52F5DBB2" w14:textId="77777777" w:rsidTr="00EC0252">
        <w:trPr>
          <w:trHeight w:val="121"/>
        </w:trPr>
        <w:tc>
          <w:tcPr>
            <w:tcW w:w="10076" w:type="dxa"/>
            <w:gridSpan w:val="4"/>
            <w:tcBorders>
              <w:top w:val="single" w:sz="4" w:space="0" w:color="auto"/>
            </w:tcBorders>
          </w:tcPr>
          <w:p w14:paraId="56493EAA" w14:textId="77777777" w:rsidR="00AD3952" w:rsidRPr="00CC14BE" w:rsidRDefault="00AD3952" w:rsidP="00147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952" w:rsidRPr="00CC14BE" w14:paraId="56CF11F0" w14:textId="77777777" w:rsidTr="00EC0252">
        <w:trPr>
          <w:trHeight w:val="121"/>
        </w:trPr>
        <w:tc>
          <w:tcPr>
            <w:tcW w:w="2831" w:type="dxa"/>
          </w:tcPr>
          <w:p w14:paraId="3CFA10A2" w14:textId="77777777" w:rsidR="00AD3952" w:rsidRPr="00CC14BE" w:rsidRDefault="00AD3952" w:rsidP="001477D5">
            <w:pPr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 xml:space="preserve">Autorizado por Dirección: </w:t>
            </w:r>
          </w:p>
        </w:tc>
        <w:tc>
          <w:tcPr>
            <w:tcW w:w="3404" w:type="dxa"/>
            <w:gridSpan w:val="2"/>
          </w:tcPr>
          <w:p w14:paraId="605CEFF1" w14:textId="77777777" w:rsidR="00AD3952" w:rsidRPr="00CC14BE" w:rsidRDefault="00AD3952" w:rsidP="00147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SI ¿Por qué?</w:t>
            </w:r>
          </w:p>
        </w:tc>
        <w:tc>
          <w:tcPr>
            <w:tcW w:w="3841" w:type="dxa"/>
          </w:tcPr>
          <w:p w14:paraId="686DC944" w14:textId="77777777" w:rsidR="00AD3952" w:rsidRPr="00CC14BE" w:rsidRDefault="00AD3952" w:rsidP="00147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No ¿Por qué?</w:t>
            </w:r>
          </w:p>
        </w:tc>
      </w:tr>
      <w:tr w:rsidR="00AD3952" w:rsidRPr="00CC14BE" w14:paraId="097827CF" w14:textId="77777777" w:rsidTr="00EC0252">
        <w:trPr>
          <w:trHeight w:val="1276"/>
        </w:trPr>
        <w:tc>
          <w:tcPr>
            <w:tcW w:w="5038" w:type="dxa"/>
            <w:gridSpan w:val="2"/>
          </w:tcPr>
          <w:p w14:paraId="60F01507" w14:textId="77777777" w:rsidR="00AD3952" w:rsidRPr="00CC14BE" w:rsidRDefault="00AD3952" w:rsidP="001477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  <w:gridSpan w:val="2"/>
          </w:tcPr>
          <w:p w14:paraId="75639C82" w14:textId="77777777" w:rsidR="00AD3952" w:rsidRPr="00CC14BE" w:rsidRDefault="00AD3952" w:rsidP="00147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952" w:rsidRPr="00CC14BE" w14:paraId="03508C60" w14:textId="77777777" w:rsidTr="00EC0252">
        <w:trPr>
          <w:trHeight w:val="140"/>
        </w:trPr>
        <w:tc>
          <w:tcPr>
            <w:tcW w:w="5038" w:type="dxa"/>
            <w:gridSpan w:val="2"/>
          </w:tcPr>
          <w:p w14:paraId="619BD7FC" w14:textId="77777777" w:rsidR="00AD3952" w:rsidRDefault="00AD3952" w:rsidP="00147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____________________________</w:t>
            </w:r>
          </w:p>
          <w:p w14:paraId="32B9C9B2" w14:textId="77777777" w:rsidR="00AD3952" w:rsidRPr="00CC14BE" w:rsidRDefault="00AD3952" w:rsidP="00147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FIRMA DEL SOLICITANTE</w:t>
            </w:r>
          </w:p>
        </w:tc>
        <w:tc>
          <w:tcPr>
            <w:tcW w:w="5038" w:type="dxa"/>
            <w:gridSpan w:val="2"/>
          </w:tcPr>
          <w:p w14:paraId="1C7B81C4" w14:textId="77777777" w:rsidR="00AD3952" w:rsidRDefault="00AD3952" w:rsidP="00147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492DF659" w14:textId="77777777" w:rsidR="00AD3952" w:rsidRPr="00CC14BE" w:rsidRDefault="00AD3952" w:rsidP="00147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4BE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</w:tr>
    </w:tbl>
    <w:p w14:paraId="442602C3" w14:textId="77777777" w:rsidR="001477D5" w:rsidRDefault="001477D5" w:rsidP="001477D5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0144BC0D" w14:textId="77777777" w:rsidR="00CC14BE" w:rsidRPr="00CC14BE" w:rsidRDefault="00CC14BE" w:rsidP="00CC14BE">
      <w:pPr>
        <w:rPr>
          <w:rFonts w:ascii="Arial" w:hAnsi="Arial" w:cs="Arial"/>
          <w:color w:val="000000"/>
          <w:sz w:val="20"/>
          <w:szCs w:val="20"/>
        </w:rPr>
      </w:pPr>
      <w:r w:rsidRPr="00CC14BE">
        <w:rPr>
          <w:rFonts w:ascii="Arial" w:hAnsi="Arial" w:cs="Arial"/>
          <w:color w:val="000000"/>
          <w:sz w:val="20"/>
          <w:szCs w:val="20"/>
        </w:rPr>
        <w:t xml:space="preserve">Nota: </w:t>
      </w:r>
    </w:p>
    <w:p w14:paraId="44EEF499" w14:textId="77777777" w:rsidR="00CC14BE" w:rsidRPr="00CC14BE" w:rsidRDefault="00CC14BE" w:rsidP="00CC14B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80" w:hanging="180"/>
        <w:jc w:val="both"/>
        <w:rPr>
          <w:rFonts w:ascii="Arial" w:hAnsi="Arial" w:cs="Arial"/>
          <w:color w:val="000000"/>
          <w:sz w:val="20"/>
          <w:szCs w:val="20"/>
        </w:rPr>
      </w:pPr>
      <w:r w:rsidRPr="00CC14BE">
        <w:rPr>
          <w:rFonts w:ascii="Arial" w:hAnsi="Arial" w:cs="Arial"/>
          <w:color w:val="000000"/>
          <w:sz w:val="20"/>
          <w:szCs w:val="20"/>
        </w:rPr>
        <w:t>Los nuevos puestos, requieren ser autorizados previamente por Dirección, el proceso para cobertura inicia a partir de que se recaba la firma de Autorización.</w:t>
      </w:r>
    </w:p>
    <w:p w14:paraId="1E2A5C10" w14:textId="77777777" w:rsidR="00561102" w:rsidRPr="00637296" w:rsidRDefault="00CC14BE" w:rsidP="0063729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80" w:hanging="180"/>
        <w:jc w:val="both"/>
        <w:rPr>
          <w:rFonts w:ascii="Arial" w:hAnsi="Arial" w:cs="Arial"/>
          <w:color w:val="000000"/>
          <w:sz w:val="20"/>
          <w:szCs w:val="20"/>
        </w:rPr>
      </w:pPr>
      <w:r w:rsidRPr="00CC14BE">
        <w:rPr>
          <w:rFonts w:ascii="Arial" w:hAnsi="Arial" w:cs="Arial"/>
          <w:color w:val="000000"/>
          <w:sz w:val="20"/>
          <w:szCs w:val="20"/>
        </w:rPr>
        <w:t xml:space="preserve">Favor de enviar </w:t>
      </w:r>
      <w:r w:rsidR="00092DC4" w:rsidRPr="00CC14BE">
        <w:rPr>
          <w:rFonts w:ascii="Arial" w:hAnsi="Arial" w:cs="Arial"/>
          <w:color w:val="000000"/>
          <w:sz w:val="20"/>
          <w:szCs w:val="20"/>
        </w:rPr>
        <w:t>el presente</w:t>
      </w:r>
      <w:r w:rsidRPr="00CC14BE">
        <w:rPr>
          <w:rFonts w:ascii="Arial" w:hAnsi="Arial" w:cs="Arial"/>
          <w:color w:val="000000"/>
          <w:sz w:val="20"/>
          <w:szCs w:val="20"/>
        </w:rPr>
        <w:t xml:space="preserve"> formato, en caso de omisión, no será procesada la </w:t>
      </w:r>
      <w:r w:rsidR="00637296">
        <w:rPr>
          <w:rFonts w:ascii="Arial" w:hAnsi="Arial" w:cs="Arial"/>
          <w:color w:val="000000"/>
          <w:sz w:val="20"/>
          <w:szCs w:val="20"/>
        </w:rPr>
        <w:t>solicitud.</w:t>
      </w:r>
    </w:p>
    <w:sectPr w:rsidR="00561102" w:rsidRPr="00637296" w:rsidSect="00CE7536">
      <w:headerReference w:type="default" r:id="rId8"/>
      <w:footerReference w:type="default" r:id="rId9"/>
      <w:pgSz w:w="12240" w:h="15840"/>
      <w:pgMar w:top="1440" w:right="1077" w:bottom="1440" w:left="107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ED80" w14:textId="77777777" w:rsidR="001108C4" w:rsidRDefault="001108C4" w:rsidP="00307BB9">
      <w:pPr>
        <w:spacing w:after="0" w:line="240" w:lineRule="auto"/>
      </w:pPr>
      <w:r>
        <w:separator/>
      </w:r>
    </w:p>
  </w:endnote>
  <w:endnote w:type="continuationSeparator" w:id="0">
    <w:p w14:paraId="1F2142F6" w14:textId="77777777" w:rsidR="001108C4" w:rsidRDefault="001108C4" w:rsidP="0030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7A05" w14:textId="77777777" w:rsidR="00F27001" w:rsidRDefault="00F27001" w:rsidP="00F27001">
    <w:pPr>
      <w:pStyle w:val="Piedepgina"/>
      <w:jc w:val="center"/>
      <w:rPr>
        <w:rFonts w:ascii="Arial" w:hAnsi="Arial" w:cs="Arial"/>
        <w:i/>
        <w:iCs/>
        <w:sz w:val="10"/>
      </w:rPr>
    </w:pPr>
    <w:r>
      <w:rPr>
        <w:rFonts w:ascii="Arial" w:hAnsi="Arial" w:cs="Arial"/>
        <w:i/>
        <w:iCs/>
        <w:noProof/>
        <w:sz w:val="1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374D51" wp14:editId="499DF152">
              <wp:simplePos x="0" y="0"/>
              <wp:positionH relativeFrom="page">
                <wp:align>left</wp:align>
              </wp:positionH>
              <wp:positionV relativeFrom="paragraph">
                <wp:posOffset>66040</wp:posOffset>
              </wp:positionV>
              <wp:extent cx="7772400" cy="3175"/>
              <wp:effectExtent l="0" t="19050" r="38100" b="5397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F7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190AE" id="Line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5.2pt" to="61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" strokecolor="#2f75b5" strokeweight="4.5pt">
              <v:stroke linestyle="thinThick"/>
              <w10:wrap anchorx="page"/>
            </v:line>
          </w:pict>
        </mc:Fallback>
      </mc:AlternateContent>
    </w:r>
  </w:p>
  <w:tbl>
    <w:tblPr>
      <w:tblW w:w="99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3"/>
      <w:gridCol w:w="2332"/>
      <w:gridCol w:w="1843"/>
      <w:gridCol w:w="2087"/>
      <w:gridCol w:w="1587"/>
    </w:tblGrid>
    <w:tr w:rsidR="00F27001" w14:paraId="06D12BC7" w14:textId="77777777" w:rsidTr="002B2A65">
      <w:trPr>
        <w:cantSplit/>
        <w:trHeight w:val="90"/>
      </w:trPr>
      <w:tc>
        <w:tcPr>
          <w:tcW w:w="2063" w:type="dxa"/>
          <w:vAlign w:val="bottom"/>
        </w:tcPr>
        <w:p w14:paraId="0A0DDAA6" w14:textId="72FF0347" w:rsidR="00F27001" w:rsidRDefault="00F27001" w:rsidP="00F27001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 0</w:t>
          </w:r>
          <w:r w:rsidR="00A33DC4">
            <w:rPr>
              <w:rFonts w:ascii="Arial" w:hAnsi="Arial" w:cs="Arial"/>
              <w:i/>
              <w:iCs/>
              <w:sz w:val="16"/>
            </w:rPr>
            <w:t>4</w:t>
          </w:r>
        </w:p>
      </w:tc>
      <w:tc>
        <w:tcPr>
          <w:tcW w:w="2332" w:type="dxa"/>
          <w:vAlign w:val="bottom"/>
        </w:tcPr>
        <w:p w14:paraId="5089DB0F" w14:textId="349BBF95" w:rsidR="00F27001" w:rsidRDefault="00F27001" w:rsidP="00F27001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 xml:space="preserve">Fecha Revisión: </w:t>
          </w:r>
          <w:r w:rsidR="001712F8" w:rsidRPr="001712F8">
            <w:rPr>
              <w:rFonts w:ascii="Arial" w:hAnsi="Arial" w:cs="Arial"/>
              <w:i/>
              <w:iCs/>
              <w:sz w:val="16"/>
            </w:rPr>
            <w:t>octubre 2025</w:t>
          </w:r>
        </w:p>
      </w:tc>
      <w:tc>
        <w:tcPr>
          <w:tcW w:w="1843" w:type="dxa"/>
          <w:vAlign w:val="bottom"/>
        </w:tcPr>
        <w:p w14:paraId="53A5B699" w14:textId="77777777" w:rsidR="00F27001" w:rsidRDefault="00F27001" w:rsidP="00F27001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 CSG</w:t>
          </w:r>
        </w:p>
      </w:tc>
      <w:tc>
        <w:tcPr>
          <w:tcW w:w="2087" w:type="dxa"/>
          <w:vAlign w:val="bottom"/>
        </w:tcPr>
        <w:p w14:paraId="175AF7DB" w14:textId="77777777" w:rsidR="00F27001" w:rsidRDefault="00F27001" w:rsidP="00F27001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 DGE</w:t>
          </w:r>
        </w:p>
      </w:tc>
      <w:tc>
        <w:tcPr>
          <w:tcW w:w="1587" w:type="dxa"/>
          <w:vAlign w:val="center"/>
        </w:tcPr>
        <w:p w14:paraId="17E35218" w14:textId="77777777" w:rsidR="00F27001" w:rsidRDefault="00F27001" w:rsidP="00F27001">
          <w:pPr>
            <w:pStyle w:val="Piedepgina"/>
            <w:jc w:val="center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bCs/>
              <w:i/>
              <w:iCs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1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  <w:r>
            <w:rPr>
              <w:rFonts w:ascii="Arial" w:hAnsi="Arial" w:cs="Arial"/>
              <w:bCs/>
              <w:i/>
              <w:iCs/>
            </w:rPr>
            <w:t xml:space="preserve"> de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3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</w:p>
      </w:tc>
    </w:tr>
  </w:tbl>
  <w:p w14:paraId="21892898" w14:textId="77777777" w:rsidR="00F27001" w:rsidRPr="00F27001" w:rsidRDefault="00F27001" w:rsidP="00F27001">
    <w:pPr>
      <w:pStyle w:val="Piedepgina"/>
      <w:spacing w:before="20" w:after="40"/>
      <w:ind w:right="252"/>
      <w:jc w:val="both"/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>Su consulta en cualquier medio diferente a Intranet, no es válida como copia maestra Organización.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D1BF" w14:textId="77777777" w:rsidR="001108C4" w:rsidRDefault="001108C4" w:rsidP="00307BB9">
      <w:pPr>
        <w:spacing w:after="0" w:line="240" w:lineRule="auto"/>
      </w:pPr>
      <w:r>
        <w:separator/>
      </w:r>
    </w:p>
  </w:footnote>
  <w:footnote w:type="continuationSeparator" w:id="0">
    <w:p w14:paraId="159577CD" w14:textId="77777777" w:rsidR="001108C4" w:rsidRDefault="001108C4" w:rsidP="0030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0F98" w14:textId="312F3530" w:rsidR="00386FB3" w:rsidRPr="003D47EE" w:rsidRDefault="00A33DC4" w:rsidP="00564B83">
    <w:pPr>
      <w:tabs>
        <w:tab w:val="left" w:pos="9072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F98FF9E" wp14:editId="34E619CB">
          <wp:simplePos x="0" y="0"/>
          <wp:positionH relativeFrom="margin">
            <wp:posOffset>-401320</wp:posOffset>
          </wp:positionH>
          <wp:positionV relativeFrom="paragraph">
            <wp:posOffset>87630</wp:posOffset>
          </wp:positionV>
          <wp:extent cx="1470025" cy="533400"/>
          <wp:effectExtent l="0" t="0" r="0" b="0"/>
          <wp:wrapNone/>
          <wp:docPr id="10" name="Imagen 1">
            <a:extLst xmlns:a="http://schemas.openxmlformats.org/drawingml/2006/main">
              <a:ext uri="{FF2B5EF4-FFF2-40B4-BE49-F238E27FC236}">
                <a16:creationId xmlns:a16="http://schemas.microsoft.com/office/drawing/2014/main" id="{E83E30A3-54CA-4394-B304-9E06FD0822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83E30A3-54CA-4394-B304-9E06FD0822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48" t="7144" r="11789" b="34238"/>
                  <a:stretch/>
                </pic:blipFill>
                <pic:spPr bwMode="auto">
                  <a:xfrm>
                    <a:off x="0" y="0"/>
                    <a:ext cx="147002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0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27D5CA" wp14:editId="4780BD82">
              <wp:simplePos x="0" y="0"/>
              <wp:positionH relativeFrom="column">
                <wp:posOffset>963930</wp:posOffset>
              </wp:positionH>
              <wp:positionV relativeFrom="paragraph">
                <wp:posOffset>-127000</wp:posOffset>
              </wp:positionV>
              <wp:extent cx="4401178" cy="6477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178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3600" w:type="dxa"/>
                            <w:tblInd w:w="6090" w:type="dxa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980"/>
                            <w:gridCol w:w="1620"/>
                          </w:tblGrid>
                          <w:tr w:rsidR="00386FB3" w14:paraId="7F077D8B" w14:textId="77777777" w:rsidTr="007A59ED">
                            <w:trPr>
                              <w:cantSplit/>
                              <w:trHeight w:val="261"/>
                            </w:trPr>
                            <w:tc>
                              <w:tcPr>
                                <w:tcW w:w="1980" w:type="dxa"/>
                                <w:vAlign w:val="center"/>
                              </w:tcPr>
                              <w:p w14:paraId="4B3FA8E9" w14:textId="77777777" w:rsidR="00386FB3" w:rsidRDefault="00386FB3" w:rsidP="007A59ED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Documento: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vAlign w:val="center"/>
                              </w:tcPr>
                              <w:p w14:paraId="643FCF7B" w14:textId="77777777" w:rsidR="00386FB3" w:rsidRDefault="00386FB3" w:rsidP="007A59ED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sz w:val="18"/>
                                  </w:rPr>
                                  <w:t>Formato</w:t>
                                </w:r>
                              </w:p>
                            </w:tc>
                          </w:tr>
                          <w:tr w:rsidR="00386FB3" w14:paraId="1A54AA91" w14:textId="77777777" w:rsidTr="007A59ED">
                            <w:trPr>
                              <w:cantSplit/>
                              <w:trHeight w:val="100"/>
                            </w:trPr>
                            <w:tc>
                              <w:tcPr>
                                <w:tcW w:w="1980" w:type="dxa"/>
                                <w:vAlign w:val="center"/>
                              </w:tcPr>
                              <w:p w14:paraId="5D6831DC" w14:textId="77777777" w:rsidR="00386FB3" w:rsidRDefault="00386FB3" w:rsidP="007A59ED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vAlign w:val="center"/>
                              </w:tcPr>
                              <w:p w14:paraId="014DA236" w14:textId="77777777" w:rsidR="00386FB3" w:rsidRDefault="00386FB3" w:rsidP="007A59ED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sz w:val="8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FOR REH 013</w:t>
                                </w:r>
                              </w:p>
                            </w:tc>
                          </w:tr>
                        </w:tbl>
                        <w:p w14:paraId="3D2031F4" w14:textId="7B4BF553" w:rsidR="00386FB3" w:rsidRPr="00564B83" w:rsidRDefault="00564B83" w:rsidP="00F27001">
                          <w:pPr>
                            <w:rPr>
                              <w:rFonts w:ascii="Arial Black" w:hAnsi="Arial Black"/>
                              <w:b/>
                              <w:bCs/>
                              <w:iCs/>
                              <w:color w:val="2F75B5"/>
                              <w:sz w:val="38"/>
                              <w:szCs w:val="38"/>
                              <w:lang w:val="es-ES"/>
                            </w:rPr>
                          </w:pPr>
                          <w:r w:rsidRPr="00564B83">
                            <w:rPr>
                              <w:rFonts w:ascii="Arial Black" w:hAnsi="Arial Black"/>
                              <w:b/>
                              <w:bCs/>
                              <w:iCs/>
                              <w:color w:val="2F75B5"/>
                              <w:sz w:val="38"/>
                              <w:szCs w:val="38"/>
                              <w:lang w:val="es-ES"/>
                            </w:rPr>
                            <w:t xml:space="preserve">   REQUISICIÓN DE PERSONAL</w:t>
                          </w:r>
                          <w:r w:rsidR="00A33DC4">
                            <w:rPr>
                              <w:rFonts w:ascii="Arial Black" w:hAnsi="Arial Black"/>
                              <w:b/>
                              <w:bCs/>
                              <w:iCs/>
                              <w:color w:val="2F75B5"/>
                              <w:sz w:val="38"/>
                              <w:szCs w:val="38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7D5C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5.9pt;margin-top:-10pt;width:346.5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" filled="f" fillcolor="#0c9" stroked="f">
              <v:textbox inset="0,0,0,0">
                <w:txbxContent>
                  <w:tbl>
                    <w:tblPr>
                      <w:tblW w:w="3600" w:type="dxa"/>
                      <w:tblInd w:w="6090" w:type="dxa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980"/>
                      <w:gridCol w:w="1620"/>
                    </w:tblGrid>
                    <w:tr w:rsidR="00386FB3" w14:paraId="7F077D8B" w14:textId="77777777" w:rsidTr="007A59ED">
                      <w:trPr>
                        <w:cantSplit/>
                        <w:trHeight w:val="261"/>
                      </w:trPr>
                      <w:tc>
                        <w:tcPr>
                          <w:tcW w:w="1980" w:type="dxa"/>
                          <w:vAlign w:val="center"/>
                        </w:tcPr>
                        <w:p w14:paraId="4B3FA8E9" w14:textId="77777777" w:rsidR="00386FB3" w:rsidRDefault="00386FB3" w:rsidP="007A59ED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Documento:</w:t>
                          </w:r>
                        </w:p>
                      </w:tc>
                      <w:tc>
                        <w:tcPr>
                          <w:tcW w:w="1620" w:type="dxa"/>
                          <w:vAlign w:val="center"/>
                        </w:tcPr>
                        <w:p w14:paraId="643FCF7B" w14:textId="77777777" w:rsidR="00386FB3" w:rsidRDefault="00386FB3" w:rsidP="007A59ED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8"/>
                            </w:rPr>
                          </w:pPr>
                          <w:r>
                            <w:rPr>
                              <w:rFonts w:ascii="Arial Black" w:hAnsi="Arial Black"/>
                              <w:i/>
                              <w:sz w:val="18"/>
                            </w:rPr>
                            <w:t>Formato</w:t>
                          </w:r>
                        </w:p>
                      </w:tc>
                    </w:tr>
                    <w:tr w:rsidR="00386FB3" w14:paraId="1A54AA91" w14:textId="77777777" w:rsidTr="007A59ED">
                      <w:trPr>
                        <w:cantSplit/>
                        <w:trHeight w:val="100"/>
                      </w:trPr>
                      <w:tc>
                        <w:tcPr>
                          <w:tcW w:w="1980" w:type="dxa"/>
                          <w:vAlign w:val="center"/>
                        </w:tcPr>
                        <w:p w14:paraId="5D6831DC" w14:textId="77777777" w:rsidR="00386FB3" w:rsidRDefault="00386FB3" w:rsidP="007A59ED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620" w:type="dxa"/>
                          <w:vAlign w:val="center"/>
                        </w:tcPr>
                        <w:p w14:paraId="014DA236" w14:textId="77777777" w:rsidR="00386FB3" w:rsidRDefault="00386FB3" w:rsidP="007A59ED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sz w:val="8"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FOR REH 013</w:t>
                          </w:r>
                        </w:p>
                      </w:tc>
                    </w:tr>
                  </w:tbl>
                  <w:p w14:paraId="3D2031F4" w14:textId="7B4BF553" w:rsidR="00386FB3" w:rsidRPr="00564B83" w:rsidRDefault="00564B83" w:rsidP="00F27001">
                    <w:pPr>
                      <w:rPr>
                        <w:rFonts w:ascii="Arial Black" w:hAnsi="Arial Black"/>
                        <w:b/>
                        <w:bCs/>
                        <w:iCs/>
                        <w:color w:val="2F75B5"/>
                        <w:sz w:val="38"/>
                        <w:szCs w:val="38"/>
                        <w:lang w:val="es-ES"/>
                      </w:rPr>
                    </w:pPr>
                    <w:r w:rsidRPr="00564B83">
                      <w:rPr>
                        <w:rFonts w:ascii="Arial Black" w:hAnsi="Arial Black"/>
                        <w:b/>
                        <w:bCs/>
                        <w:iCs/>
                        <w:color w:val="2F75B5"/>
                        <w:sz w:val="38"/>
                        <w:szCs w:val="38"/>
                        <w:lang w:val="es-ES"/>
                      </w:rPr>
                      <w:t xml:space="preserve">   REQUISICIÓN DE PERSONAL</w:t>
                    </w:r>
                    <w:r w:rsidR="00A33DC4">
                      <w:rPr>
                        <w:rFonts w:ascii="Arial Black" w:hAnsi="Arial Black"/>
                        <w:b/>
                        <w:bCs/>
                        <w:iCs/>
                        <w:color w:val="2F75B5"/>
                        <w:sz w:val="38"/>
                        <w:szCs w:val="38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3629" w:type="dxa"/>
      <w:tblInd w:w="726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5"/>
      <w:gridCol w:w="1394"/>
    </w:tblGrid>
    <w:tr w:rsidR="00386FB3" w14:paraId="0C8360D3" w14:textId="77777777" w:rsidTr="00A33DC4">
      <w:trPr>
        <w:cantSplit/>
        <w:trHeight w:val="240"/>
      </w:trPr>
      <w:tc>
        <w:tcPr>
          <w:tcW w:w="2235" w:type="dxa"/>
          <w:vAlign w:val="center"/>
        </w:tcPr>
        <w:p w14:paraId="1F5111E3" w14:textId="77777777" w:rsidR="00386FB3" w:rsidRDefault="00386FB3" w:rsidP="00386FB3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394" w:type="dxa"/>
          <w:vAlign w:val="center"/>
        </w:tcPr>
        <w:p w14:paraId="0427F8E0" w14:textId="77777777" w:rsidR="00386FB3" w:rsidRDefault="00386FB3" w:rsidP="00A33DC4">
          <w:pPr>
            <w:pStyle w:val="Encabezado"/>
            <w:spacing w:before="20" w:after="20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386FB3" w14:paraId="23C2F69B" w14:textId="77777777" w:rsidTr="00A33DC4">
      <w:trPr>
        <w:cantSplit/>
        <w:trHeight w:val="92"/>
      </w:trPr>
      <w:tc>
        <w:tcPr>
          <w:tcW w:w="2235" w:type="dxa"/>
          <w:vAlign w:val="center"/>
        </w:tcPr>
        <w:p w14:paraId="27264204" w14:textId="77777777" w:rsidR="00386FB3" w:rsidRDefault="00386FB3" w:rsidP="00386FB3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394" w:type="dxa"/>
          <w:vAlign w:val="center"/>
        </w:tcPr>
        <w:p w14:paraId="01BF523F" w14:textId="77777777" w:rsidR="00386FB3" w:rsidRDefault="00386FB3" w:rsidP="00A33DC4">
          <w:pPr>
            <w:pStyle w:val="Encabezado"/>
            <w:spacing w:before="20" w:after="20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lang w:val="en-US"/>
            </w:rPr>
            <w:t>FOR REH 0</w:t>
          </w:r>
          <w:r w:rsidR="00564B83">
            <w:rPr>
              <w:b/>
              <w:lang w:val="en-US"/>
            </w:rPr>
            <w:t>09</w:t>
          </w:r>
        </w:p>
      </w:tc>
    </w:tr>
  </w:tbl>
  <w:p w14:paraId="097B693D" w14:textId="77777777" w:rsidR="0002746D" w:rsidRPr="00386FB3" w:rsidRDefault="00386FB3" w:rsidP="00F27001"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2B4F84" wp14:editId="28964DE7">
              <wp:simplePos x="0" y="0"/>
              <wp:positionH relativeFrom="page">
                <wp:align>left</wp:align>
              </wp:positionH>
              <wp:positionV relativeFrom="paragraph">
                <wp:posOffset>262890</wp:posOffset>
              </wp:positionV>
              <wp:extent cx="8001000" cy="0"/>
              <wp:effectExtent l="0" t="19050" r="38100" b="3810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F7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E65CE"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0.7pt" to="630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" strokecolor="#2f75b5" strokeweight="4.5pt">
              <v:stroke linestyle="thinThick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06CB"/>
    <w:multiLevelType w:val="hybridMultilevel"/>
    <w:tmpl w:val="023AE17A"/>
    <w:lvl w:ilvl="0" w:tplc="A4E6B4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5150C"/>
    <w:multiLevelType w:val="hybridMultilevel"/>
    <w:tmpl w:val="E2FC5BC2"/>
    <w:lvl w:ilvl="0" w:tplc="AA2CEC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5304024">
    <w:abstractNumId w:val="1"/>
  </w:num>
  <w:num w:numId="2" w16cid:durableId="170767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ED"/>
    <w:rsid w:val="0002746D"/>
    <w:rsid w:val="00092DC4"/>
    <w:rsid w:val="0011043D"/>
    <w:rsid w:val="001108C4"/>
    <w:rsid w:val="001477D5"/>
    <w:rsid w:val="001712F8"/>
    <w:rsid w:val="00307BB9"/>
    <w:rsid w:val="00386FB3"/>
    <w:rsid w:val="004E3560"/>
    <w:rsid w:val="00501FF8"/>
    <w:rsid w:val="00535B33"/>
    <w:rsid w:val="00561102"/>
    <w:rsid w:val="00564B83"/>
    <w:rsid w:val="0057543B"/>
    <w:rsid w:val="00637296"/>
    <w:rsid w:val="00641B3B"/>
    <w:rsid w:val="006A78EA"/>
    <w:rsid w:val="007649ED"/>
    <w:rsid w:val="007E44BF"/>
    <w:rsid w:val="007F7201"/>
    <w:rsid w:val="00843022"/>
    <w:rsid w:val="008F24E8"/>
    <w:rsid w:val="00922648"/>
    <w:rsid w:val="009341F4"/>
    <w:rsid w:val="0098718B"/>
    <w:rsid w:val="00A33DC4"/>
    <w:rsid w:val="00AB1AB7"/>
    <w:rsid w:val="00AD3952"/>
    <w:rsid w:val="00AF0725"/>
    <w:rsid w:val="00B523BF"/>
    <w:rsid w:val="00C442A3"/>
    <w:rsid w:val="00C4674C"/>
    <w:rsid w:val="00CC14BE"/>
    <w:rsid w:val="00CE7536"/>
    <w:rsid w:val="00D4159B"/>
    <w:rsid w:val="00D85268"/>
    <w:rsid w:val="00DF6595"/>
    <w:rsid w:val="00E07D78"/>
    <w:rsid w:val="00E17088"/>
    <w:rsid w:val="00E27ADF"/>
    <w:rsid w:val="00E32CD3"/>
    <w:rsid w:val="00E33B13"/>
    <w:rsid w:val="00EC0252"/>
    <w:rsid w:val="00F1514E"/>
    <w:rsid w:val="00F27001"/>
    <w:rsid w:val="00F960F1"/>
    <w:rsid w:val="00F9749A"/>
    <w:rsid w:val="00FA47C0"/>
    <w:rsid w:val="00F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E6292"/>
  <w15:chartTrackingRefBased/>
  <w15:docId w15:val="{AB7E3FC9-6566-4A98-BDEC-BA40809D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49E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07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07BB9"/>
  </w:style>
  <w:style w:type="paragraph" w:styleId="Piedepgina">
    <w:name w:val="footer"/>
    <w:basedOn w:val="Normal"/>
    <w:link w:val="PiedepginaCar"/>
    <w:uiPriority w:val="99"/>
    <w:unhideWhenUsed/>
    <w:rsid w:val="00307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E4A3-AB71-4A6C-A641-35A95E73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2123</Characters>
  <Application>Microsoft Office Word</Application>
  <DocSecurity>0</DocSecurity>
  <Lines>163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Guadalupe Merino Frutis</dc:creator>
  <cp:keywords/>
  <dc:description/>
  <cp:lastModifiedBy>Salvador Santiago Araujo</cp:lastModifiedBy>
  <cp:revision>5</cp:revision>
  <cp:lastPrinted>2019-09-27T16:39:00Z</cp:lastPrinted>
  <dcterms:created xsi:type="dcterms:W3CDTF">2024-04-01T18:29:00Z</dcterms:created>
  <dcterms:modified xsi:type="dcterms:W3CDTF">2025-12-30T10:27:00Z</dcterms:modified>
</cp:coreProperties>
</file>